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2D" w:rsidRPr="000B0EAC" w:rsidRDefault="00A0342D" w:rsidP="00A0342D">
      <w:pPr>
        <w:snapToGrid w:val="0"/>
        <w:jc w:val="center"/>
      </w:pPr>
      <w:r w:rsidRPr="00EC04F1">
        <w:rPr>
          <w:rFonts w:eastAsia="標楷體"/>
          <w:b/>
          <w:bCs/>
          <w:sz w:val="28"/>
          <w:szCs w:val="28"/>
        </w:rPr>
        <w:t>101</w:t>
      </w:r>
      <w:r w:rsidRPr="00EC04F1">
        <w:rPr>
          <w:rFonts w:eastAsia="標楷體" w:cs="標楷體" w:hint="eastAsia"/>
          <w:b/>
          <w:bCs/>
          <w:sz w:val="28"/>
          <w:szCs w:val="28"/>
        </w:rPr>
        <w:t>學年度國民中學</w:t>
      </w:r>
      <w:r>
        <w:rPr>
          <w:rFonts w:eastAsia="標楷體" w:hint="eastAsia"/>
          <w:b/>
          <w:bCs/>
          <w:sz w:val="28"/>
          <w:szCs w:val="28"/>
        </w:rPr>
        <w:t>01</w:t>
      </w:r>
      <w:r>
        <w:rPr>
          <w:rFonts w:eastAsia="標楷體" w:cs="標楷體" w:hint="eastAsia"/>
          <w:b/>
          <w:bCs/>
          <w:sz w:val="28"/>
          <w:szCs w:val="28"/>
        </w:rPr>
        <w:t>月素</w:t>
      </w:r>
      <w:r w:rsidRPr="00EC04F1">
        <w:rPr>
          <w:rFonts w:eastAsia="標楷體" w:cs="標楷體" w:hint="eastAsia"/>
          <w:b/>
          <w:bCs/>
          <w:sz w:val="28"/>
          <w:szCs w:val="28"/>
        </w:rPr>
        <w:t>菜單</w:t>
      </w:r>
      <w:r>
        <w:rPr>
          <w:rFonts w:eastAsia="標楷體"/>
          <w:b/>
          <w:bCs/>
          <w:sz w:val="28"/>
          <w:szCs w:val="28"/>
        </w:rPr>
        <w:t>-</w:t>
      </w:r>
      <w:r>
        <w:rPr>
          <w:rFonts w:eastAsia="標楷體" w:cs="標楷體" w:hint="eastAsia"/>
          <w:b/>
          <w:bCs/>
          <w:sz w:val="28"/>
          <w:szCs w:val="28"/>
        </w:rPr>
        <w:t>香香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284"/>
        <w:gridCol w:w="426"/>
        <w:gridCol w:w="1559"/>
        <w:gridCol w:w="1653"/>
        <w:gridCol w:w="1408"/>
        <w:gridCol w:w="1526"/>
        <w:gridCol w:w="386"/>
        <w:gridCol w:w="1461"/>
      </w:tblGrid>
      <w:tr w:rsidR="00A0342D" w:rsidRPr="00605F65" w:rsidTr="002D6525">
        <w:tc>
          <w:tcPr>
            <w:tcW w:w="216" w:type="pct"/>
            <w:vAlign w:val="center"/>
          </w:tcPr>
          <w:p w:rsidR="00A0342D" w:rsidRPr="008E3AD8" w:rsidRDefault="00A0342D" w:rsidP="00BE5049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日期</w:t>
            </w:r>
          </w:p>
        </w:tc>
        <w:tc>
          <w:tcPr>
            <w:tcW w:w="156" w:type="pct"/>
            <w:vAlign w:val="center"/>
          </w:tcPr>
          <w:p w:rsidR="00A0342D" w:rsidRPr="008E3AD8" w:rsidRDefault="00A0342D" w:rsidP="00BE5049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星期</w:t>
            </w:r>
          </w:p>
        </w:tc>
        <w:tc>
          <w:tcPr>
            <w:tcW w:w="234" w:type="pct"/>
            <w:vAlign w:val="center"/>
          </w:tcPr>
          <w:p w:rsidR="00A0342D" w:rsidRPr="008E3AD8" w:rsidRDefault="00A0342D" w:rsidP="00BE5049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proofErr w:type="gramStart"/>
            <w:r w:rsidRPr="008E3AD8">
              <w:rPr>
                <w:rFonts w:eastAsia="標楷體" w:hAnsi="標楷體" w:cs="標楷體" w:hint="eastAsia"/>
              </w:rPr>
              <w:t>循</w:t>
            </w:r>
            <w:proofErr w:type="gramEnd"/>
          </w:p>
          <w:p w:rsidR="00A0342D" w:rsidRPr="008E3AD8" w:rsidRDefault="00A0342D" w:rsidP="00BE5049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環</w:t>
            </w:r>
          </w:p>
          <w:p w:rsidR="00A0342D" w:rsidRPr="008E3AD8" w:rsidRDefault="00A0342D" w:rsidP="00BE5049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</w:rPr>
            </w:pPr>
            <w:r w:rsidRPr="008E3AD8">
              <w:rPr>
                <w:rFonts w:eastAsia="標楷體" w:hAnsi="標楷體" w:cs="標楷體" w:hint="eastAsia"/>
              </w:rPr>
              <w:t>別</w:t>
            </w:r>
          </w:p>
        </w:tc>
        <w:tc>
          <w:tcPr>
            <w:tcW w:w="857" w:type="pct"/>
            <w:vAlign w:val="center"/>
          </w:tcPr>
          <w:p w:rsidR="00A0342D" w:rsidRPr="00152CE4" w:rsidRDefault="00A0342D" w:rsidP="00BE5049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主</w:t>
            </w:r>
            <w:r w:rsidRPr="00152CE4">
              <w:rPr>
                <w:rFonts w:eastAsia="標楷體" w:hAnsi="標楷體" w:cs="標楷體"/>
                <w:szCs w:val="28"/>
              </w:rPr>
              <w:t xml:space="preserve">   </w:t>
            </w:r>
            <w:r w:rsidRPr="00152CE4">
              <w:rPr>
                <w:rFonts w:eastAsia="標楷體" w:hAnsi="標楷體" w:cs="標楷體" w:hint="eastAsia"/>
                <w:szCs w:val="28"/>
              </w:rPr>
              <w:t>食</w:t>
            </w:r>
          </w:p>
        </w:tc>
        <w:tc>
          <w:tcPr>
            <w:tcW w:w="909" w:type="pct"/>
            <w:vAlign w:val="center"/>
          </w:tcPr>
          <w:p w:rsidR="00A0342D" w:rsidRPr="00152CE4" w:rsidRDefault="00A0342D" w:rsidP="00BE5049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主</w:t>
            </w:r>
            <w:r w:rsidRPr="00152CE4">
              <w:rPr>
                <w:rFonts w:eastAsia="標楷體" w:hAnsi="標楷體" w:cs="標楷體"/>
                <w:szCs w:val="28"/>
              </w:rPr>
              <w:t xml:space="preserve">   </w:t>
            </w:r>
            <w:r w:rsidRPr="00152CE4">
              <w:rPr>
                <w:rFonts w:eastAsia="標楷體" w:hAnsi="標楷體" w:cs="標楷體" w:hint="eastAsia"/>
                <w:szCs w:val="28"/>
              </w:rPr>
              <w:t>菜</w:t>
            </w:r>
          </w:p>
        </w:tc>
        <w:tc>
          <w:tcPr>
            <w:tcW w:w="774" w:type="pct"/>
            <w:vAlign w:val="center"/>
          </w:tcPr>
          <w:p w:rsidR="00A0342D" w:rsidRPr="00152CE4" w:rsidRDefault="00A0342D" w:rsidP="00BE5049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副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r w:rsidRPr="00152CE4">
              <w:rPr>
                <w:rFonts w:eastAsia="標楷體" w:hAnsi="標楷體" w:cs="標楷體" w:hint="eastAsia"/>
                <w:szCs w:val="28"/>
              </w:rPr>
              <w:t>菜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proofErr w:type="gramStart"/>
            <w:r w:rsidRPr="00152CE4">
              <w:rPr>
                <w:rFonts w:eastAsia="標楷體" w:hAnsi="標楷體" w:cs="標楷體" w:hint="eastAsia"/>
                <w:szCs w:val="28"/>
              </w:rPr>
              <w:t>一</w:t>
            </w:r>
            <w:proofErr w:type="gramEnd"/>
          </w:p>
        </w:tc>
        <w:tc>
          <w:tcPr>
            <w:tcW w:w="839" w:type="pct"/>
            <w:vAlign w:val="center"/>
          </w:tcPr>
          <w:p w:rsidR="00A0342D" w:rsidRPr="00152CE4" w:rsidRDefault="00A0342D" w:rsidP="00BE5049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proofErr w:type="gramStart"/>
            <w:r w:rsidRPr="00152CE4">
              <w:rPr>
                <w:rFonts w:eastAsia="標楷體" w:hAnsi="標楷體" w:cs="標楷體" w:hint="eastAsia"/>
                <w:szCs w:val="28"/>
              </w:rPr>
              <w:t>副菜</w:t>
            </w:r>
            <w:proofErr w:type="gramEnd"/>
            <w:r w:rsidRPr="00152CE4">
              <w:rPr>
                <w:rFonts w:eastAsia="標楷體" w:hAnsi="標楷體" w:cs="標楷體" w:hint="eastAsia"/>
                <w:szCs w:val="28"/>
              </w:rPr>
              <w:t>二</w:t>
            </w:r>
          </w:p>
        </w:tc>
        <w:tc>
          <w:tcPr>
            <w:tcW w:w="212" w:type="pct"/>
            <w:vAlign w:val="center"/>
          </w:tcPr>
          <w:p w:rsidR="00A0342D" w:rsidRDefault="00A0342D" w:rsidP="00BE5049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時</w:t>
            </w:r>
          </w:p>
          <w:p w:rsidR="00A0342D" w:rsidRPr="00152CE4" w:rsidRDefault="00A0342D" w:rsidP="00BE5049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蔬</w:t>
            </w:r>
          </w:p>
        </w:tc>
        <w:tc>
          <w:tcPr>
            <w:tcW w:w="803" w:type="pct"/>
            <w:vAlign w:val="center"/>
          </w:tcPr>
          <w:p w:rsidR="00A0342D" w:rsidRPr="00152CE4" w:rsidRDefault="00A0342D" w:rsidP="00BE5049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 w:hAnsi="標楷體" w:cs="標楷體"/>
                <w:szCs w:val="28"/>
              </w:rPr>
            </w:pPr>
            <w:r w:rsidRPr="00152CE4">
              <w:rPr>
                <w:rFonts w:eastAsia="標楷體" w:hAnsi="標楷體" w:cs="標楷體" w:hint="eastAsia"/>
                <w:szCs w:val="28"/>
              </w:rPr>
              <w:t>湯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r w:rsidRPr="00152CE4">
              <w:rPr>
                <w:rFonts w:eastAsia="標楷體" w:hAnsi="標楷體" w:cs="標楷體" w:hint="eastAsia"/>
                <w:szCs w:val="28"/>
              </w:rPr>
              <w:t>品</w:t>
            </w:r>
            <w:r w:rsidRPr="00152CE4">
              <w:rPr>
                <w:rFonts w:eastAsia="標楷體" w:hAnsi="標楷體" w:cs="標楷體"/>
                <w:szCs w:val="28"/>
              </w:rPr>
              <w:t xml:space="preserve"> </w:t>
            </w:r>
            <w:r w:rsidRPr="00152CE4">
              <w:rPr>
                <w:rFonts w:eastAsia="標楷體" w:hAnsi="標楷體" w:cs="標楷體" w:hint="eastAsia"/>
                <w:szCs w:val="28"/>
              </w:rPr>
              <w:t>類</w:t>
            </w:r>
          </w:p>
        </w:tc>
      </w:tr>
      <w:tr w:rsidR="00A0342D" w:rsidRPr="00605F65" w:rsidTr="002D6525">
        <w:tc>
          <w:tcPr>
            <w:tcW w:w="216" w:type="pct"/>
            <w:shd w:val="clear" w:color="auto" w:fill="DDFFEE"/>
            <w:vAlign w:val="center"/>
          </w:tcPr>
          <w:p w:rsidR="00A0342D" w:rsidRPr="008E3AD8" w:rsidRDefault="00A0342D" w:rsidP="00BE5049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2</w:t>
            </w:r>
          </w:p>
        </w:tc>
        <w:tc>
          <w:tcPr>
            <w:tcW w:w="156" w:type="pct"/>
            <w:shd w:val="clear" w:color="auto" w:fill="DDFFEE"/>
            <w:vAlign w:val="center"/>
          </w:tcPr>
          <w:p w:rsidR="00A0342D" w:rsidRPr="008E3AD8" w:rsidRDefault="00A0342D" w:rsidP="00724089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234" w:type="pct"/>
            <w:shd w:val="clear" w:color="auto" w:fill="DDFFEE"/>
            <w:vAlign w:val="center"/>
          </w:tcPr>
          <w:p w:rsidR="00A0342D" w:rsidRPr="00CF4374" w:rsidRDefault="00A0342D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857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32"/>
                <w:szCs w:val="32"/>
              </w:rPr>
            </w:pPr>
            <w:r w:rsidRPr="004158DD">
              <w:rPr>
                <w:rFonts w:eastAsia="標楷體" w:hAnsi="標楷體" w:hint="eastAsia"/>
                <w:sz w:val="32"/>
                <w:szCs w:val="32"/>
              </w:rPr>
              <w:t>芝麻飯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黑芝麻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09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四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喜素醬</w:t>
            </w:r>
            <w:proofErr w:type="gramEnd"/>
          </w:p>
          <w:p w:rsidR="00A0342D" w:rsidRPr="00691BD1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豆皮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捲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菇蕈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五香滷蛋</w:t>
            </w:r>
          </w:p>
          <w:p w:rsidR="00A0342D" w:rsidRPr="00691BD1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1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如意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豆包</w:t>
            </w:r>
            <w:proofErr w:type="gramEnd"/>
          </w:p>
          <w:p w:rsidR="00A0342D" w:rsidRPr="00691BD1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豆包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豆芽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芹菜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DDFFEE"/>
            <w:vAlign w:val="center"/>
          </w:tcPr>
          <w:p w:rsidR="00A0342D" w:rsidRPr="0048582D" w:rsidRDefault="00A0342D" w:rsidP="00BE504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3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枸杞銀耳湯</w:t>
            </w:r>
          </w:p>
          <w:p w:rsidR="00A0342D" w:rsidRPr="00605F6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銀耳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枸杞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A0342D" w:rsidRPr="00605F65" w:rsidTr="002D6525">
        <w:tc>
          <w:tcPr>
            <w:tcW w:w="216" w:type="pct"/>
            <w:shd w:val="clear" w:color="auto" w:fill="FFE7FF"/>
            <w:vAlign w:val="center"/>
          </w:tcPr>
          <w:p w:rsidR="00A0342D" w:rsidRPr="008E3AD8" w:rsidRDefault="00A0342D" w:rsidP="00BE5049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3</w:t>
            </w:r>
          </w:p>
        </w:tc>
        <w:tc>
          <w:tcPr>
            <w:tcW w:w="156" w:type="pct"/>
            <w:shd w:val="clear" w:color="auto" w:fill="FFE7FF"/>
            <w:vAlign w:val="center"/>
          </w:tcPr>
          <w:p w:rsidR="00A0342D" w:rsidRPr="008E3AD8" w:rsidRDefault="00A0342D" w:rsidP="00724089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234" w:type="pct"/>
            <w:shd w:val="clear" w:color="auto" w:fill="FFE7FF"/>
            <w:vAlign w:val="center"/>
          </w:tcPr>
          <w:p w:rsidR="00A0342D" w:rsidRPr="00CF4374" w:rsidRDefault="00A0342D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857" w:type="pct"/>
            <w:shd w:val="clear" w:color="auto" w:fill="FFE7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刈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包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09" w:type="pct"/>
            <w:shd w:val="clear" w:color="auto" w:fill="FFE7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酸菜若片</w:t>
            </w:r>
          </w:p>
          <w:p w:rsidR="00A0342D" w:rsidRPr="00691BD1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酸菜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E7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芹香小</w:t>
            </w:r>
            <w:proofErr w:type="gramEnd"/>
            <w:r>
              <w:rPr>
                <w:rFonts w:eastAsia="標楷體" w:hint="eastAsia"/>
                <w:bCs/>
                <w:sz w:val="32"/>
                <w:szCs w:val="32"/>
              </w:rPr>
              <w:t>炒</w:t>
            </w:r>
          </w:p>
          <w:p w:rsidR="00A0342D" w:rsidRPr="00691BD1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西芹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豆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E7FF"/>
            <w:vAlign w:val="center"/>
          </w:tcPr>
          <w:p w:rsidR="00A0342D" w:rsidRDefault="00724089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FF0000"/>
                <w:sz w:val="32"/>
                <w:szCs w:val="32"/>
              </w:rPr>
              <w:t>蠔油海</w:t>
            </w:r>
            <w:proofErr w:type="gramStart"/>
            <w:r>
              <w:rPr>
                <w:rFonts w:eastAsia="標楷體" w:hint="eastAsia"/>
                <w:bCs/>
                <w:color w:val="FF0000"/>
                <w:sz w:val="32"/>
                <w:szCs w:val="32"/>
              </w:rPr>
              <w:t>茸</w:t>
            </w:r>
            <w:proofErr w:type="gramEnd"/>
          </w:p>
          <w:p w:rsidR="00A0342D" w:rsidRPr="00691BD1" w:rsidRDefault="00724089" w:rsidP="0072408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海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茸</w:t>
            </w:r>
            <w:proofErr w:type="gramEnd"/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素蠔油</w:t>
            </w:r>
            <w:r w:rsidR="00A0342D"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="00A0342D"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E7FF"/>
            <w:vAlign w:val="center"/>
          </w:tcPr>
          <w:p w:rsidR="00A0342D" w:rsidRPr="0048582D" w:rsidRDefault="00A0342D" w:rsidP="00BE504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3" w:type="pct"/>
            <w:shd w:val="clear" w:color="auto" w:fill="FFE7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米粉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羹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</w:p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14"/>
                <w:szCs w:val="14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米粉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</w:p>
          <w:p w:rsidR="00A0342D" w:rsidRPr="00605F6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筍絲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蛋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黑木耳</w:t>
            </w:r>
            <w:r>
              <w:rPr>
                <w:rFonts w:eastAsia="標楷體" w:hint="eastAsia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A0342D" w:rsidRPr="00605F65" w:rsidTr="002D6525">
        <w:tc>
          <w:tcPr>
            <w:tcW w:w="216" w:type="pct"/>
            <w:shd w:val="clear" w:color="auto" w:fill="FFFFFF"/>
            <w:vAlign w:val="center"/>
          </w:tcPr>
          <w:p w:rsidR="00A0342D" w:rsidRPr="008E3AD8" w:rsidRDefault="00A0342D" w:rsidP="00BE5049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0342D" w:rsidRPr="008E3AD8" w:rsidRDefault="00A0342D" w:rsidP="00724089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五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0342D" w:rsidRPr="00CF4374" w:rsidRDefault="00A0342D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S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三杯</w:t>
            </w:r>
            <w:r>
              <w:rPr>
                <w:rFonts w:eastAsia="標楷體" w:hint="eastAsia"/>
                <w:bCs/>
                <w:sz w:val="32"/>
                <w:szCs w:val="32"/>
              </w:rPr>
              <w:t>油腐</w:t>
            </w:r>
          </w:p>
          <w:p w:rsidR="00A0342D" w:rsidRPr="00E150C3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九層塔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油悶香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筍</w:t>
            </w:r>
          </w:p>
          <w:p w:rsidR="00A0342D" w:rsidRPr="00E150C3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雙色素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丸</w:t>
            </w:r>
            <w:proofErr w:type="gramEnd"/>
          </w:p>
          <w:p w:rsidR="00A0342D" w:rsidRPr="00E150C3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鮮瓜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素丸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A0342D" w:rsidRPr="0048582D" w:rsidRDefault="00A0342D" w:rsidP="00BE504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蕃茄洋蔥</w:t>
            </w:r>
            <w:r w:rsidRPr="004158DD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A0342D" w:rsidRPr="00605F6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蕃茄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A0342D" w:rsidRPr="00605F65" w:rsidTr="002D6525">
        <w:tc>
          <w:tcPr>
            <w:tcW w:w="216" w:type="pct"/>
            <w:shd w:val="clear" w:color="auto" w:fill="FFFFFF"/>
            <w:vAlign w:val="center"/>
          </w:tcPr>
          <w:p w:rsidR="00A0342D" w:rsidRPr="008E3AD8" w:rsidRDefault="00A0342D" w:rsidP="00BE5049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7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0342D" w:rsidRPr="008E3AD8" w:rsidRDefault="00A0342D" w:rsidP="00724089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Ansi="標楷體" w:cs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234" w:type="pct"/>
            <w:shd w:val="clear" w:color="auto" w:fill="FFFFFF"/>
            <w:vAlign w:val="center"/>
          </w:tcPr>
          <w:p w:rsidR="00A0342D" w:rsidRPr="00CF4374" w:rsidRDefault="00A0342D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香米飯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A0342D" w:rsidRPr="00972E71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紅</w:t>
            </w:r>
            <w:proofErr w:type="gramStart"/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麴</w:t>
            </w:r>
            <w:proofErr w:type="gramEnd"/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若排</w:t>
            </w:r>
          </w:p>
          <w:p w:rsidR="00A0342D" w:rsidRPr="00E150C3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*1(</w:t>
            </w: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三絲粉皮</w:t>
            </w:r>
          </w:p>
          <w:p w:rsidR="00A0342D" w:rsidRPr="00E150C3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寬粉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小黃瓜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高昇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豆腐</w:t>
            </w:r>
          </w:p>
          <w:p w:rsidR="00A0342D" w:rsidRPr="00E150C3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A0342D" w:rsidRPr="0048582D" w:rsidRDefault="00A0342D" w:rsidP="00BE504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養生菇湯</w:t>
            </w:r>
          </w:p>
          <w:p w:rsidR="00A0342D" w:rsidRPr="00E150C3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杏菇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A0342D" w:rsidRPr="00605F65" w:rsidTr="002D6525">
        <w:tc>
          <w:tcPr>
            <w:tcW w:w="216" w:type="pct"/>
            <w:vAlign w:val="center"/>
          </w:tcPr>
          <w:p w:rsidR="00A0342D" w:rsidRPr="008E3AD8" w:rsidRDefault="00A0342D" w:rsidP="00BE5049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8</w:t>
            </w:r>
          </w:p>
        </w:tc>
        <w:tc>
          <w:tcPr>
            <w:tcW w:w="156" w:type="pct"/>
            <w:vAlign w:val="center"/>
          </w:tcPr>
          <w:p w:rsidR="00A0342D" w:rsidRPr="008E3AD8" w:rsidRDefault="00A0342D" w:rsidP="00724089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234" w:type="pct"/>
            <w:vAlign w:val="center"/>
          </w:tcPr>
          <w:p w:rsidR="00A0342D" w:rsidRPr="00CF4374" w:rsidRDefault="00A0342D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857" w:type="pct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909" w:type="pct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薑</w:t>
            </w:r>
            <w:r>
              <w:rPr>
                <w:rFonts w:eastAsia="標楷體" w:hint="eastAsia"/>
                <w:bCs/>
                <w:sz w:val="32"/>
                <w:szCs w:val="32"/>
              </w:rPr>
              <w:t>燒豆腐</w:t>
            </w:r>
          </w:p>
          <w:p w:rsidR="00A0342D" w:rsidRPr="00E150C3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豆腐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咖哩洋芋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馬鈴薯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日式燴瓜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青瓜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素蝦仁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vAlign w:val="center"/>
          </w:tcPr>
          <w:p w:rsidR="00A0342D" w:rsidRPr="0048582D" w:rsidRDefault="00A0342D" w:rsidP="00BE504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3" w:type="pct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榨菜若絲湯</w:t>
            </w:r>
          </w:p>
          <w:p w:rsidR="00A0342D" w:rsidRPr="00605F6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榨菜絲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A0342D" w:rsidRPr="00605F65" w:rsidTr="002D6525">
        <w:tc>
          <w:tcPr>
            <w:tcW w:w="216" w:type="pct"/>
            <w:shd w:val="clear" w:color="auto" w:fill="DDFFEE"/>
            <w:vAlign w:val="center"/>
          </w:tcPr>
          <w:p w:rsidR="00A0342D" w:rsidRPr="008E3AD8" w:rsidRDefault="00A0342D" w:rsidP="00BE5049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9</w:t>
            </w:r>
          </w:p>
        </w:tc>
        <w:tc>
          <w:tcPr>
            <w:tcW w:w="156" w:type="pct"/>
            <w:shd w:val="clear" w:color="auto" w:fill="DDFFEE"/>
            <w:vAlign w:val="center"/>
          </w:tcPr>
          <w:p w:rsidR="00A0342D" w:rsidRPr="008E3AD8" w:rsidRDefault="00A0342D" w:rsidP="00724089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234" w:type="pct"/>
            <w:shd w:val="clear" w:color="auto" w:fill="DDFFEE"/>
            <w:vAlign w:val="center"/>
          </w:tcPr>
          <w:p w:rsidR="00A0342D" w:rsidRPr="00CF4374" w:rsidRDefault="00A0342D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857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i/>
                <w:sz w:val="32"/>
                <w:szCs w:val="32"/>
              </w:rPr>
            </w:pPr>
            <w:r w:rsidRPr="006B071C">
              <w:rPr>
                <w:rFonts w:eastAsia="標楷體" w:hint="eastAsia"/>
                <w:bCs/>
                <w:i/>
                <w:sz w:val="32"/>
                <w:szCs w:val="32"/>
              </w:rPr>
              <w:t>燕麥飯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i/>
                <w:sz w:val="32"/>
                <w:szCs w:val="32"/>
              </w:rPr>
            </w:pPr>
            <w:r w:rsidRPr="006B071C">
              <w:rPr>
                <w:rFonts w:eastAsia="標楷體" w:hint="eastAsia"/>
                <w:bCs/>
                <w:i/>
                <w:sz w:val="14"/>
                <w:szCs w:val="14"/>
              </w:rPr>
              <w:t>米</w:t>
            </w:r>
            <w:r w:rsidRPr="006B071C">
              <w:rPr>
                <w:rFonts w:eastAsia="標楷體"/>
                <w:bCs/>
                <w:i/>
                <w:sz w:val="14"/>
                <w:szCs w:val="14"/>
              </w:rPr>
              <w:t xml:space="preserve"> </w:t>
            </w:r>
            <w:r w:rsidRPr="006B071C">
              <w:rPr>
                <w:rFonts w:eastAsia="標楷體" w:hint="eastAsia"/>
                <w:bCs/>
                <w:i/>
                <w:sz w:val="14"/>
                <w:szCs w:val="14"/>
              </w:rPr>
              <w:t>燕麥</w:t>
            </w:r>
            <w:r w:rsidRPr="006B071C">
              <w:rPr>
                <w:rFonts w:eastAsia="標楷體"/>
                <w:bCs/>
                <w:i/>
                <w:sz w:val="14"/>
                <w:szCs w:val="14"/>
              </w:rPr>
              <w:t>(</w:t>
            </w:r>
            <w:r w:rsidRPr="006B071C">
              <w:rPr>
                <w:rFonts w:eastAsia="標楷體" w:hint="eastAsia"/>
                <w:bCs/>
                <w:i/>
                <w:sz w:val="14"/>
                <w:szCs w:val="14"/>
              </w:rPr>
              <w:t>蒸</w:t>
            </w:r>
            <w:r w:rsidRPr="006B071C">
              <w:rPr>
                <w:rFonts w:eastAsia="標楷體"/>
                <w:bCs/>
                <w:i/>
                <w:sz w:val="14"/>
                <w:szCs w:val="14"/>
              </w:rPr>
              <w:t>)</w:t>
            </w:r>
          </w:p>
        </w:tc>
        <w:tc>
          <w:tcPr>
            <w:tcW w:w="909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芙蓉炒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蛋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翠玉烤麩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烤麩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鳳梨豆包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豆包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糖醋醬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DDFFEE"/>
            <w:vAlign w:val="center"/>
          </w:tcPr>
          <w:p w:rsidR="00A0342D" w:rsidRPr="0048582D" w:rsidRDefault="00A0342D" w:rsidP="00BE504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3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綜合小圓子</w:t>
            </w:r>
          </w:p>
          <w:p w:rsidR="00A0342D" w:rsidRPr="00605F6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綜合圓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西谷米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A0342D" w:rsidRPr="00605F65" w:rsidTr="002D6525">
        <w:tc>
          <w:tcPr>
            <w:tcW w:w="216" w:type="pct"/>
            <w:shd w:val="clear" w:color="auto" w:fill="FFE7FF"/>
            <w:vAlign w:val="center"/>
          </w:tcPr>
          <w:p w:rsidR="00A0342D" w:rsidRPr="008E3AD8" w:rsidRDefault="00A0342D" w:rsidP="00BE5049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</w:t>
            </w:r>
          </w:p>
        </w:tc>
        <w:tc>
          <w:tcPr>
            <w:tcW w:w="156" w:type="pct"/>
            <w:shd w:val="clear" w:color="auto" w:fill="FFE7FF"/>
            <w:vAlign w:val="center"/>
          </w:tcPr>
          <w:p w:rsidR="00A0342D" w:rsidRPr="008E3AD8" w:rsidRDefault="00A0342D" w:rsidP="00724089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234" w:type="pct"/>
            <w:shd w:val="clear" w:color="auto" w:fill="FFE7FF"/>
            <w:vAlign w:val="center"/>
          </w:tcPr>
          <w:p w:rsidR="00A0342D" w:rsidRPr="00CF4374" w:rsidRDefault="00A0342D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857" w:type="pct"/>
            <w:shd w:val="clear" w:color="auto" w:fill="FFE7FF"/>
            <w:vAlign w:val="center"/>
          </w:tcPr>
          <w:p w:rsidR="00A0342D" w:rsidRPr="00605F65" w:rsidRDefault="00A0342D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麵食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909" w:type="pct"/>
            <w:shd w:val="clear" w:color="auto" w:fill="FFE7FF"/>
            <w:vAlign w:val="center"/>
          </w:tcPr>
          <w:p w:rsidR="00A0342D" w:rsidRPr="00972E71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地瓜排</w:t>
            </w:r>
          </w:p>
          <w:p w:rsidR="00A0342D" w:rsidRPr="00605F65" w:rsidRDefault="00A0342D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*1(</w:t>
            </w: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E7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干醡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醬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E7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風味饅頭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每人</w:t>
            </w:r>
            <w:r w:rsidRPr="004158DD">
              <w:rPr>
                <w:rFonts w:eastAsia="標楷體"/>
                <w:bCs/>
                <w:sz w:val="14"/>
                <w:szCs w:val="14"/>
              </w:rPr>
              <w:t>*1(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E7FF"/>
            <w:vAlign w:val="center"/>
          </w:tcPr>
          <w:p w:rsidR="00A0342D" w:rsidRPr="0048582D" w:rsidRDefault="00A0342D" w:rsidP="00BE504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3" w:type="pct"/>
            <w:shd w:val="clear" w:color="auto" w:fill="FFE7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若絲羹湯</w:t>
            </w:r>
          </w:p>
          <w:p w:rsidR="00A0342D" w:rsidRPr="00605F6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A0342D" w:rsidRPr="00605F65" w:rsidTr="002D6525">
        <w:tc>
          <w:tcPr>
            <w:tcW w:w="216" w:type="pct"/>
            <w:shd w:val="clear" w:color="auto" w:fill="FFFFFF"/>
            <w:vAlign w:val="center"/>
          </w:tcPr>
          <w:p w:rsidR="00A0342D" w:rsidRPr="008E3AD8" w:rsidRDefault="00A0342D" w:rsidP="00BE5049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11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0342D" w:rsidRPr="008E3AD8" w:rsidRDefault="00A0342D" w:rsidP="00724089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五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0342D" w:rsidRPr="00CF4374" w:rsidRDefault="00A0342D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T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筍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干滷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素肉丁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筍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毛豆冬瓜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冬瓜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毛豆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A0342D" w:rsidRPr="00724089" w:rsidRDefault="00724089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 w:rsidRPr="00724089">
              <w:rPr>
                <w:rFonts w:eastAsia="標楷體" w:hint="eastAsia"/>
                <w:bCs/>
                <w:color w:val="FF0000"/>
                <w:sz w:val="32"/>
                <w:szCs w:val="32"/>
              </w:rPr>
              <w:t>芋仔</w:t>
            </w:r>
            <w:proofErr w:type="gramStart"/>
            <w:r w:rsidRPr="00724089">
              <w:rPr>
                <w:rFonts w:eastAsia="標楷體" w:hint="eastAsia"/>
                <w:bCs/>
                <w:color w:val="FF0000"/>
                <w:sz w:val="32"/>
                <w:szCs w:val="32"/>
              </w:rPr>
              <w:t>餅</w:t>
            </w:r>
            <w:proofErr w:type="gramEnd"/>
          </w:p>
          <w:p w:rsidR="00A0342D" w:rsidRPr="00972E71" w:rsidRDefault="006711A6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*1(</w:t>
            </w: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A0342D" w:rsidRPr="0048582D" w:rsidRDefault="00A0342D" w:rsidP="00BE504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田園蔬菜湯</w:t>
            </w:r>
          </w:p>
          <w:p w:rsidR="00A0342D" w:rsidRPr="00605F6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番茄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A0342D" w:rsidRPr="00605F65" w:rsidTr="002D6525">
        <w:tc>
          <w:tcPr>
            <w:tcW w:w="216" w:type="pct"/>
            <w:shd w:val="clear" w:color="auto" w:fill="FFFFFF"/>
            <w:vAlign w:val="center"/>
          </w:tcPr>
          <w:p w:rsidR="00A0342D" w:rsidRPr="008E3AD8" w:rsidRDefault="00A0342D" w:rsidP="00BE5049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14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0342D" w:rsidRPr="008E3AD8" w:rsidRDefault="00A0342D" w:rsidP="00724089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proofErr w:type="gramStart"/>
            <w:r>
              <w:rPr>
                <w:rFonts w:eastAsia="標楷體" w:hAnsi="標楷體" w:cs="標楷體" w:hint="eastAsia"/>
                <w:b/>
                <w:bCs/>
              </w:rPr>
              <w:t>一</w:t>
            </w:r>
            <w:proofErr w:type="gramEnd"/>
          </w:p>
        </w:tc>
        <w:tc>
          <w:tcPr>
            <w:tcW w:w="234" w:type="pct"/>
            <w:shd w:val="clear" w:color="auto" w:fill="FFFFFF"/>
            <w:vAlign w:val="center"/>
          </w:tcPr>
          <w:p w:rsidR="00A0342D" w:rsidRPr="00CF4374" w:rsidRDefault="00A0342D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1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香米飯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紅白麵圈</w:t>
            </w:r>
          </w:p>
          <w:p w:rsidR="00A0342D" w:rsidRPr="00972E71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白蘿蔔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麵</w:t>
            </w:r>
            <w:proofErr w:type="gramEnd"/>
            <w:r>
              <w:rPr>
                <w:rFonts w:eastAsia="標楷體" w:hint="eastAsia"/>
                <w:bCs/>
                <w:sz w:val="14"/>
                <w:szCs w:val="14"/>
              </w:rPr>
              <w:t>圈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扣菇油腐</w:t>
            </w:r>
            <w:proofErr w:type="gramEnd"/>
          </w:p>
          <w:p w:rsidR="00A0342D" w:rsidRPr="0059675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油豆腐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鈕扣菇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脆炒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芽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菜</w:t>
            </w:r>
          </w:p>
          <w:p w:rsidR="00A0342D" w:rsidRPr="000138F1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豆芽菜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A0342D" w:rsidRPr="0048582D" w:rsidRDefault="00A0342D" w:rsidP="00BE504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28"/>
                <w:szCs w:val="28"/>
              </w:rPr>
              <w:t>福菜若片</w:t>
            </w:r>
            <w:proofErr w:type="gramEnd"/>
            <w:r w:rsidRPr="004158DD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A0342D" w:rsidRPr="00605F6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福菜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A0342D" w:rsidRPr="00605F65" w:rsidTr="002D6525">
        <w:tc>
          <w:tcPr>
            <w:tcW w:w="216" w:type="pct"/>
            <w:vAlign w:val="center"/>
          </w:tcPr>
          <w:p w:rsidR="00A0342D" w:rsidRPr="008E3AD8" w:rsidRDefault="00A0342D" w:rsidP="00BE5049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15</w:t>
            </w:r>
          </w:p>
        </w:tc>
        <w:tc>
          <w:tcPr>
            <w:tcW w:w="156" w:type="pct"/>
            <w:vAlign w:val="center"/>
          </w:tcPr>
          <w:p w:rsidR="00A0342D" w:rsidRPr="008E3AD8" w:rsidRDefault="00A0342D" w:rsidP="00724089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二</w:t>
            </w:r>
          </w:p>
        </w:tc>
        <w:tc>
          <w:tcPr>
            <w:tcW w:w="234" w:type="pct"/>
            <w:vAlign w:val="center"/>
          </w:tcPr>
          <w:p w:rsidR="00A0342D" w:rsidRPr="00CF4374" w:rsidRDefault="00A0342D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2</w:t>
            </w:r>
          </w:p>
        </w:tc>
        <w:tc>
          <w:tcPr>
            <w:tcW w:w="857" w:type="pct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32"/>
                <w:szCs w:val="32"/>
              </w:rPr>
              <w:t>Q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6"/>
                <w:szCs w:val="16"/>
              </w:rPr>
              <w:t>米</w:t>
            </w:r>
            <w:r w:rsidRPr="004158DD">
              <w:rPr>
                <w:rFonts w:eastAsia="標楷體"/>
                <w:bCs/>
                <w:sz w:val="16"/>
                <w:szCs w:val="16"/>
              </w:rPr>
              <w:t>(</w:t>
            </w:r>
            <w:r w:rsidRPr="004158DD">
              <w:rPr>
                <w:rFonts w:eastAsia="標楷體" w:hint="eastAsia"/>
                <w:bCs/>
                <w:sz w:val="16"/>
                <w:szCs w:val="16"/>
              </w:rPr>
              <w:t>蒸</w:t>
            </w:r>
            <w:r w:rsidRPr="004158DD">
              <w:rPr>
                <w:rFonts w:eastAsia="標楷體"/>
                <w:bCs/>
                <w:sz w:val="16"/>
                <w:szCs w:val="16"/>
              </w:rPr>
              <w:t>)</w:t>
            </w:r>
          </w:p>
        </w:tc>
        <w:tc>
          <w:tcPr>
            <w:tcW w:w="909" w:type="pct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海結燒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若</w:t>
            </w:r>
            <w:proofErr w:type="gramEnd"/>
          </w:p>
          <w:p w:rsidR="00A0342D" w:rsidRPr="00972E71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素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肉</w:t>
            </w:r>
            <w:r>
              <w:rPr>
                <w:rFonts w:eastAsia="標楷體" w:hint="eastAsia"/>
                <w:bCs/>
                <w:sz w:val="14"/>
                <w:szCs w:val="14"/>
              </w:rPr>
              <w:t>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海結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vAlign w:val="center"/>
          </w:tcPr>
          <w:p w:rsidR="00A0342D" w:rsidRPr="00972E71" w:rsidRDefault="00724089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>
              <w:rPr>
                <w:rFonts w:eastAsia="標楷體" w:hint="eastAsia"/>
                <w:bCs/>
                <w:color w:val="FF0000"/>
                <w:sz w:val="32"/>
                <w:szCs w:val="32"/>
              </w:rPr>
              <w:t>馬蹄條</w:t>
            </w:r>
          </w:p>
          <w:p w:rsidR="00A0342D" w:rsidRPr="00D65991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*1(</w:t>
            </w: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839" w:type="pct"/>
            <w:vAlign w:val="center"/>
          </w:tcPr>
          <w:p w:rsidR="00A0342D" w:rsidRPr="004158D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沙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茶寬粉</w:t>
            </w:r>
            <w:proofErr w:type="gramEnd"/>
          </w:p>
          <w:p w:rsidR="00A0342D" w:rsidRPr="007D71CB" w:rsidRDefault="00A0342D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寬冬粉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時蔬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燜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vAlign w:val="center"/>
          </w:tcPr>
          <w:p w:rsidR="00A0342D" w:rsidRPr="0048582D" w:rsidRDefault="00A0342D" w:rsidP="00BE504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3" w:type="pct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花</w:t>
            </w:r>
            <w:r w:rsidRPr="004158DD">
              <w:rPr>
                <w:rFonts w:eastAsia="標楷體" w:hint="eastAsia"/>
                <w:bCs/>
                <w:sz w:val="28"/>
                <w:szCs w:val="28"/>
              </w:rPr>
              <w:t>瓜湯</w:t>
            </w:r>
          </w:p>
          <w:p w:rsidR="00A0342D" w:rsidRPr="007D71CB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14"/>
                <w:szCs w:val="14"/>
              </w:rPr>
              <w:t>花瓜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時瓜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A0342D" w:rsidRPr="00605F65" w:rsidTr="002D6525">
        <w:tc>
          <w:tcPr>
            <w:tcW w:w="216" w:type="pct"/>
            <w:shd w:val="clear" w:color="auto" w:fill="DDFFEE"/>
            <w:vAlign w:val="center"/>
          </w:tcPr>
          <w:p w:rsidR="00A0342D" w:rsidRPr="008E3AD8" w:rsidRDefault="00A0342D" w:rsidP="00BE5049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16</w:t>
            </w:r>
          </w:p>
        </w:tc>
        <w:tc>
          <w:tcPr>
            <w:tcW w:w="156" w:type="pct"/>
            <w:shd w:val="clear" w:color="auto" w:fill="DDFFEE"/>
            <w:vAlign w:val="center"/>
          </w:tcPr>
          <w:p w:rsidR="00A0342D" w:rsidRPr="008E3AD8" w:rsidRDefault="00A0342D" w:rsidP="00724089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三</w:t>
            </w:r>
          </w:p>
        </w:tc>
        <w:tc>
          <w:tcPr>
            <w:tcW w:w="234" w:type="pct"/>
            <w:shd w:val="clear" w:color="auto" w:fill="DDFFEE"/>
            <w:vAlign w:val="center"/>
          </w:tcPr>
          <w:p w:rsidR="00A0342D" w:rsidRPr="00CF4374" w:rsidRDefault="00A0342D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857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胚芽飯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胚芽米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09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南洋咖哩</w:t>
            </w:r>
          </w:p>
          <w:p w:rsidR="00A0342D" w:rsidRPr="0059675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百頁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南瓜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燴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bCs/>
                <w:sz w:val="32"/>
                <w:szCs w:val="32"/>
              </w:rPr>
              <w:t>三色</w:t>
            </w:r>
            <w:r w:rsidRPr="004158DD">
              <w:rPr>
                <w:rFonts w:eastAsia="標楷體" w:hint="eastAsia"/>
                <w:bCs/>
                <w:sz w:val="32"/>
                <w:szCs w:val="32"/>
              </w:rPr>
              <w:t>炒蛋</w:t>
            </w:r>
          </w:p>
          <w:p w:rsidR="00A0342D" w:rsidRPr="0059675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蛋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>
              <w:rPr>
                <w:rFonts w:eastAsia="標楷體" w:hint="eastAsia"/>
                <w:bCs/>
                <w:sz w:val="14"/>
                <w:szCs w:val="14"/>
              </w:rPr>
              <w:t>三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色豆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榆耳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麵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腸</w:t>
            </w:r>
          </w:p>
          <w:p w:rsidR="00A0342D" w:rsidRPr="0059675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麵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腸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濕木耳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拌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DDFFEE"/>
            <w:vAlign w:val="center"/>
          </w:tcPr>
          <w:p w:rsidR="00A0342D" w:rsidRPr="0048582D" w:rsidRDefault="00A0342D" w:rsidP="00BE504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3" w:type="pct"/>
            <w:shd w:val="clear" w:color="auto" w:fill="DDFFEE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紫米麥片湯</w:t>
            </w:r>
          </w:p>
          <w:p w:rsidR="00A0342D" w:rsidRPr="00605F6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紫米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麥片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A0342D" w:rsidRPr="00605F65" w:rsidTr="002D6525">
        <w:tc>
          <w:tcPr>
            <w:tcW w:w="216" w:type="pct"/>
            <w:shd w:val="clear" w:color="auto" w:fill="FFE7FF"/>
            <w:vAlign w:val="center"/>
          </w:tcPr>
          <w:p w:rsidR="00A0342D" w:rsidRPr="008E3AD8" w:rsidRDefault="00A0342D" w:rsidP="00BE5049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17</w:t>
            </w:r>
          </w:p>
        </w:tc>
        <w:tc>
          <w:tcPr>
            <w:tcW w:w="156" w:type="pct"/>
            <w:shd w:val="clear" w:color="auto" w:fill="FFE7FF"/>
            <w:vAlign w:val="center"/>
          </w:tcPr>
          <w:p w:rsidR="00A0342D" w:rsidRPr="008E3AD8" w:rsidRDefault="00A0342D" w:rsidP="00724089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四</w:t>
            </w:r>
          </w:p>
        </w:tc>
        <w:tc>
          <w:tcPr>
            <w:tcW w:w="234" w:type="pct"/>
            <w:shd w:val="clear" w:color="auto" w:fill="FFE7FF"/>
            <w:vAlign w:val="center"/>
          </w:tcPr>
          <w:p w:rsidR="00A0342D" w:rsidRPr="00CF4374" w:rsidRDefault="00A0342D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4</w:t>
            </w:r>
          </w:p>
        </w:tc>
        <w:tc>
          <w:tcPr>
            <w:tcW w:w="857" w:type="pct"/>
            <w:shd w:val="clear" w:color="auto" w:fill="FFE7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油飯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特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餐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糯米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香菇絲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09" w:type="pct"/>
            <w:shd w:val="clear" w:color="auto" w:fill="FFE7FF"/>
            <w:vAlign w:val="center"/>
          </w:tcPr>
          <w:p w:rsidR="00A0342D" w:rsidRPr="00972E71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32"/>
                <w:szCs w:val="32"/>
              </w:rPr>
              <w:t>蔬菜排</w:t>
            </w:r>
          </w:p>
          <w:p w:rsidR="00A0342D" w:rsidRPr="00D65991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每人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*1(</w:t>
            </w:r>
            <w:r w:rsidRPr="00972E71">
              <w:rPr>
                <w:rFonts w:eastAsia="標楷體" w:hint="eastAsia"/>
                <w:bCs/>
                <w:color w:val="FF0000"/>
                <w:sz w:val="14"/>
                <w:szCs w:val="14"/>
              </w:rPr>
              <w:t>炸</w:t>
            </w:r>
            <w:r w:rsidRPr="00972E71">
              <w:rPr>
                <w:rFonts w:eastAsia="標楷體"/>
                <w:bCs/>
                <w:color w:val="FF0000"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E7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香根</w:t>
            </w: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絲</w:t>
            </w:r>
          </w:p>
          <w:p w:rsidR="00A0342D" w:rsidRPr="0059675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海帶絲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干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絲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E7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若片混炒</w:t>
            </w:r>
            <w:proofErr w:type="gramEnd"/>
          </w:p>
          <w:p w:rsidR="00A0342D" w:rsidRPr="0059675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時瓜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素肉片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E7FF"/>
            <w:vAlign w:val="center"/>
          </w:tcPr>
          <w:p w:rsidR="00A0342D" w:rsidRPr="0048582D" w:rsidRDefault="00A0342D" w:rsidP="00BE504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3" w:type="pct"/>
            <w:shd w:val="clear" w:color="auto" w:fill="FFE7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山藥元氣湯</w:t>
            </w:r>
          </w:p>
          <w:p w:rsidR="00A0342D" w:rsidRPr="00605F6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香菇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山藥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  <w:tr w:rsidR="00A0342D" w:rsidRPr="00605F65" w:rsidTr="002D6525">
        <w:tc>
          <w:tcPr>
            <w:tcW w:w="216" w:type="pct"/>
            <w:shd w:val="clear" w:color="auto" w:fill="FFFFFF"/>
            <w:vAlign w:val="center"/>
          </w:tcPr>
          <w:p w:rsidR="00A0342D" w:rsidRPr="008E3AD8" w:rsidRDefault="00A0342D" w:rsidP="00BE5049">
            <w:pPr>
              <w:snapToGrid w:val="0"/>
              <w:spacing w:line="4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18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A0342D" w:rsidRPr="008E3AD8" w:rsidRDefault="00A0342D" w:rsidP="00724089">
            <w:pPr>
              <w:snapToGrid w:val="0"/>
              <w:spacing w:beforeLines="10" w:afterLines="10" w:line="44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cs="標楷體" w:hint="eastAsia"/>
                <w:b/>
                <w:bCs/>
              </w:rPr>
              <w:t>五</w:t>
            </w:r>
          </w:p>
        </w:tc>
        <w:tc>
          <w:tcPr>
            <w:tcW w:w="234" w:type="pct"/>
            <w:shd w:val="clear" w:color="auto" w:fill="FFFFFF"/>
            <w:vAlign w:val="center"/>
          </w:tcPr>
          <w:p w:rsidR="00A0342D" w:rsidRPr="00CF4374" w:rsidRDefault="00A0342D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/>
                <w:b/>
                <w:szCs w:val="28"/>
              </w:rPr>
              <w:t>U</w:t>
            </w:r>
            <w:r w:rsidRPr="00CF4374">
              <w:rPr>
                <w:rFonts w:eastAsia="標楷體"/>
                <w:b/>
                <w:szCs w:val="28"/>
              </w:rPr>
              <w:t>5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32"/>
                <w:szCs w:val="32"/>
              </w:rPr>
              <w:t>晶</w:t>
            </w:r>
            <w:proofErr w:type="gramEnd"/>
            <w:r w:rsidRPr="004158DD">
              <w:rPr>
                <w:rFonts w:eastAsia="標楷體" w:hint="eastAsia"/>
                <w:bCs/>
                <w:sz w:val="32"/>
                <w:szCs w:val="32"/>
              </w:rPr>
              <w:t>米飯</w:t>
            </w:r>
          </w:p>
          <w:p w:rsidR="00A0342D" w:rsidRPr="002A6BA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米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蒸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909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糖醋</w:t>
            </w:r>
            <w:r>
              <w:rPr>
                <w:rFonts w:eastAsia="標楷體" w:hint="eastAsia"/>
                <w:bCs/>
                <w:sz w:val="32"/>
                <w:szCs w:val="32"/>
              </w:rPr>
              <w:t>豆包</w:t>
            </w:r>
          </w:p>
          <w:p w:rsidR="00A0342D" w:rsidRPr="0059675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豆包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洋蔥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青椒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烹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和風</w:t>
            </w:r>
            <w:proofErr w:type="gramStart"/>
            <w:r>
              <w:rPr>
                <w:rFonts w:eastAsia="標楷體" w:hint="eastAsia"/>
                <w:bCs/>
                <w:sz w:val="32"/>
                <w:szCs w:val="32"/>
              </w:rPr>
              <w:t>麵</w:t>
            </w:r>
            <w:proofErr w:type="gramEnd"/>
            <w:r>
              <w:rPr>
                <w:rFonts w:eastAsia="標楷體" w:hint="eastAsia"/>
                <w:bCs/>
                <w:sz w:val="32"/>
                <w:szCs w:val="32"/>
              </w:rPr>
              <w:t>丸</w:t>
            </w:r>
          </w:p>
          <w:p w:rsidR="00A0342D" w:rsidRPr="0059675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高麗菜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14"/>
                <w:szCs w:val="14"/>
              </w:rPr>
              <w:t>麵</w:t>
            </w:r>
            <w:proofErr w:type="gramEnd"/>
            <w:r>
              <w:rPr>
                <w:rFonts w:eastAsia="標楷體" w:hint="eastAsia"/>
                <w:bCs/>
                <w:sz w:val="14"/>
                <w:szCs w:val="14"/>
              </w:rPr>
              <w:t>丸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燒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839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r w:rsidRPr="004158DD">
              <w:rPr>
                <w:rFonts w:eastAsia="標楷體" w:hint="eastAsia"/>
                <w:bCs/>
                <w:sz w:val="32"/>
                <w:szCs w:val="32"/>
              </w:rPr>
              <w:t>飄香滷味</w:t>
            </w:r>
          </w:p>
          <w:p w:rsidR="00A0342D" w:rsidRPr="0059675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32"/>
                <w:szCs w:val="32"/>
              </w:rPr>
            </w:pP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刈</w:t>
            </w:r>
            <w:proofErr w:type="gramEnd"/>
            <w:r w:rsidRPr="004158DD">
              <w:rPr>
                <w:rFonts w:eastAsia="標楷體" w:hint="eastAsia"/>
                <w:bCs/>
                <w:sz w:val="14"/>
                <w:szCs w:val="14"/>
              </w:rPr>
              <w:t>薯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紅蘿蔔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proofErr w:type="gramStart"/>
            <w:r w:rsidRPr="004158DD">
              <w:rPr>
                <w:rFonts w:eastAsia="標楷體" w:hint="eastAsia"/>
                <w:bCs/>
                <w:sz w:val="14"/>
                <w:szCs w:val="14"/>
              </w:rPr>
              <w:t>滷</w:t>
            </w:r>
            <w:proofErr w:type="gramEnd"/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A0342D" w:rsidRPr="0048582D" w:rsidRDefault="00A0342D" w:rsidP="00BE5049">
            <w:pPr>
              <w:adjustRightInd w:val="0"/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48582D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803" w:type="pct"/>
            <w:shd w:val="clear" w:color="auto" w:fill="FFFFFF"/>
            <w:vAlign w:val="center"/>
          </w:tcPr>
          <w:p w:rsidR="00A0342D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28"/>
                <w:szCs w:val="28"/>
              </w:rPr>
              <w:t>金茸海裙湯</w:t>
            </w:r>
          </w:p>
          <w:p w:rsidR="00A0342D" w:rsidRPr="00605F65" w:rsidRDefault="00A0342D" w:rsidP="00BE5049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4158DD">
              <w:rPr>
                <w:rFonts w:eastAsia="標楷體" w:hint="eastAsia"/>
                <w:bCs/>
                <w:sz w:val="14"/>
                <w:szCs w:val="14"/>
              </w:rPr>
              <w:t>金針菇</w:t>
            </w:r>
            <w:r w:rsidRPr="004158DD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海帶裙</w:t>
            </w:r>
            <w:r w:rsidRPr="004158DD">
              <w:rPr>
                <w:rFonts w:eastAsia="標楷體"/>
                <w:bCs/>
                <w:sz w:val="14"/>
                <w:szCs w:val="14"/>
              </w:rPr>
              <w:t>(</w:t>
            </w:r>
            <w:r w:rsidRPr="004158DD">
              <w:rPr>
                <w:rFonts w:eastAsia="標楷體" w:hint="eastAsia"/>
                <w:bCs/>
                <w:sz w:val="14"/>
                <w:szCs w:val="14"/>
              </w:rPr>
              <w:t>煮</w:t>
            </w:r>
            <w:r w:rsidRPr="004158DD">
              <w:rPr>
                <w:rFonts w:eastAsia="標楷體"/>
                <w:bCs/>
                <w:sz w:val="14"/>
                <w:szCs w:val="14"/>
              </w:rPr>
              <w:t>)</w:t>
            </w:r>
          </w:p>
        </w:tc>
      </w:tr>
    </w:tbl>
    <w:p w:rsidR="00A0342D" w:rsidRDefault="00A0342D">
      <w:pPr>
        <w:widowControl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color w:val="FF0000"/>
          <w:sz w:val="28"/>
          <w:szCs w:val="28"/>
        </w:rPr>
        <w:br w:type="page"/>
      </w:r>
    </w:p>
    <w:p w:rsidR="00F21561" w:rsidRPr="0049394B" w:rsidRDefault="00F21561" w:rsidP="00F21561">
      <w:pPr>
        <w:snapToGrid w:val="0"/>
        <w:jc w:val="center"/>
        <w:rPr>
          <w:rFonts w:eastAsia="標楷體"/>
          <w:color w:val="FF0000"/>
          <w:sz w:val="28"/>
          <w:szCs w:val="28"/>
        </w:rPr>
      </w:pPr>
      <w:r w:rsidRPr="0049394B">
        <w:rPr>
          <w:rFonts w:eastAsia="標楷體"/>
          <w:b/>
          <w:color w:val="FF0000"/>
          <w:sz w:val="28"/>
          <w:szCs w:val="28"/>
        </w:rPr>
        <w:lastRenderedPageBreak/>
        <w:t>101</w:t>
      </w:r>
      <w:r w:rsidRPr="0049394B">
        <w:rPr>
          <w:rFonts w:eastAsia="標楷體" w:hint="eastAsia"/>
          <w:b/>
          <w:color w:val="FF0000"/>
          <w:sz w:val="28"/>
          <w:szCs w:val="28"/>
        </w:rPr>
        <w:t>學年度國民</w:t>
      </w:r>
      <w:r>
        <w:rPr>
          <w:rFonts w:eastAsia="標楷體" w:hint="eastAsia"/>
          <w:b/>
          <w:color w:val="FF0000"/>
          <w:sz w:val="28"/>
          <w:szCs w:val="28"/>
        </w:rPr>
        <w:t>小</w:t>
      </w:r>
      <w:r w:rsidRPr="0049394B">
        <w:rPr>
          <w:rFonts w:eastAsia="標楷體" w:hint="eastAsia"/>
          <w:b/>
          <w:color w:val="FF0000"/>
          <w:sz w:val="28"/>
          <w:szCs w:val="28"/>
        </w:rPr>
        <w:t>學</w:t>
      </w:r>
      <w:r>
        <w:rPr>
          <w:rFonts w:eastAsia="標楷體" w:hint="eastAsia"/>
          <w:b/>
          <w:color w:val="FF0000"/>
          <w:sz w:val="28"/>
          <w:szCs w:val="28"/>
        </w:rPr>
        <w:t>1</w:t>
      </w:r>
      <w:r>
        <w:rPr>
          <w:rFonts w:eastAsia="標楷體" w:hint="eastAsia"/>
          <w:b/>
          <w:color w:val="FF0000"/>
          <w:sz w:val="28"/>
          <w:szCs w:val="28"/>
        </w:rPr>
        <w:t>月素</w:t>
      </w:r>
      <w:r w:rsidRPr="0049394B">
        <w:rPr>
          <w:rFonts w:eastAsia="標楷體" w:hint="eastAsia"/>
          <w:b/>
          <w:color w:val="FF0000"/>
          <w:sz w:val="28"/>
          <w:szCs w:val="28"/>
        </w:rPr>
        <w:t>食菜單</w:t>
      </w:r>
      <w:r>
        <w:rPr>
          <w:rFonts w:eastAsia="標楷體" w:hint="eastAsia"/>
          <w:b/>
          <w:color w:val="FF0000"/>
          <w:sz w:val="28"/>
          <w:szCs w:val="28"/>
        </w:rPr>
        <w:t>-</w:t>
      </w:r>
      <w:r>
        <w:rPr>
          <w:rFonts w:eastAsia="標楷體" w:hint="eastAsia"/>
          <w:b/>
          <w:color w:val="FF0000"/>
          <w:sz w:val="28"/>
          <w:szCs w:val="28"/>
        </w:rPr>
        <w:t>香香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90"/>
        <w:gridCol w:w="390"/>
        <w:gridCol w:w="446"/>
        <w:gridCol w:w="1435"/>
        <w:gridCol w:w="2157"/>
        <w:gridCol w:w="1985"/>
        <w:gridCol w:w="458"/>
        <w:gridCol w:w="1834"/>
      </w:tblGrid>
      <w:tr w:rsidR="00F21561" w:rsidRPr="00605F65" w:rsidTr="002D6525">
        <w:trPr>
          <w:trHeight w:val="8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F21561" w:rsidRPr="00605F65" w:rsidRDefault="00F21561" w:rsidP="001525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15257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152576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sz w:val="28"/>
                <w:szCs w:val="28"/>
              </w:rPr>
              <w:t>循</w:t>
            </w:r>
            <w:proofErr w:type="gramEnd"/>
          </w:p>
          <w:p w:rsidR="00F21561" w:rsidRPr="00605F65" w:rsidRDefault="00F21561" w:rsidP="00152576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F21561" w:rsidRPr="00605F65" w:rsidRDefault="00F21561" w:rsidP="00152576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152576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605F65">
              <w:rPr>
                <w:rFonts w:eastAsia="標楷體"/>
                <w:sz w:val="28"/>
                <w:szCs w:val="28"/>
              </w:rPr>
              <w:t xml:space="preserve">  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食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152576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605F65">
              <w:rPr>
                <w:rFonts w:eastAsia="標楷體"/>
                <w:sz w:val="28"/>
                <w:szCs w:val="28"/>
              </w:rPr>
              <w:t xml:space="preserve">  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152576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副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菜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605F65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時蔬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21561" w:rsidRPr="00605F65" w:rsidRDefault="00F21561" w:rsidP="00152576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湯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品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類</w:t>
            </w:r>
          </w:p>
        </w:tc>
      </w:tr>
      <w:tr w:rsidR="00F21561" w:rsidRPr="00605F65" w:rsidTr="002D6525">
        <w:trPr>
          <w:trHeight w:hRule="exact" w:val="369"/>
        </w:trPr>
        <w:tc>
          <w:tcPr>
            <w:tcW w:w="2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31</w:t>
            </w:r>
          </w:p>
        </w:tc>
        <w:tc>
          <w:tcPr>
            <w:tcW w:w="2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245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A1</w:t>
            </w:r>
          </w:p>
        </w:tc>
        <w:tc>
          <w:tcPr>
            <w:tcW w:w="789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21561" w:rsidRPr="00605F65" w:rsidTr="002D6525">
        <w:trPr>
          <w:trHeight w:hRule="exact" w:val="36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F21561" w:rsidRPr="00605F65" w:rsidTr="002D6525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小米飯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關東蔬煮</w:t>
            </w:r>
          </w:p>
          <w:p w:rsidR="00F21561" w:rsidRPr="00F21561" w:rsidRDefault="00C339CA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白蘿蔔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proofErr w:type="gramStart"/>
            <w:r w:rsidR="00F21561" w:rsidRPr="00F21561">
              <w:rPr>
                <w:rFonts w:eastAsia="標楷體" w:hint="eastAsia"/>
                <w:bCs/>
                <w:sz w:val="28"/>
                <w:szCs w:val="28"/>
              </w:rPr>
              <w:t>油腐</w:t>
            </w:r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茄汁蛋</w:t>
            </w:r>
          </w:p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蕃茄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蛋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紫米麥片湯</w:t>
            </w:r>
          </w:p>
          <w:p w:rsidR="001B6CD3" w:rsidRPr="00605F65" w:rsidRDefault="001B6CD3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紫米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麥片</w:t>
            </w:r>
          </w:p>
        </w:tc>
      </w:tr>
      <w:tr w:rsidR="00F21561" w:rsidRPr="00605F65" w:rsidTr="002D6525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炒飯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F21561" w:rsidRDefault="00C339CA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蠔油</w:t>
            </w:r>
            <w:r w:rsidR="00F21561">
              <w:rPr>
                <w:rFonts w:eastAsia="標楷體" w:hint="eastAsia"/>
                <w:bCs/>
                <w:sz w:val="28"/>
                <w:szCs w:val="28"/>
              </w:rPr>
              <w:t>百頁</w:t>
            </w:r>
          </w:p>
          <w:p w:rsidR="00C339CA" w:rsidRPr="00605F65" w:rsidRDefault="00C339CA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百頁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C339CA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日式什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滷</w:t>
            </w:r>
            <w:proofErr w:type="gramEnd"/>
          </w:p>
          <w:p w:rsidR="00F21561" w:rsidRPr="00605F65" w:rsidRDefault="00C339CA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F21561">
              <w:rPr>
                <w:rFonts w:eastAsia="標楷體" w:hint="eastAsia"/>
                <w:bCs/>
                <w:sz w:val="28"/>
                <w:szCs w:val="28"/>
              </w:rPr>
              <w:t>刈</w:t>
            </w:r>
            <w:proofErr w:type="gramEnd"/>
            <w:r w:rsidRPr="00F21561">
              <w:rPr>
                <w:rFonts w:eastAsia="標楷體" w:hint="eastAsia"/>
                <w:bCs/>
                <w:sz w:val="28"/>
                <w:szCs w:val="28"/>
              </w:rPr>
              <w:t>薯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麵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輪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7FF"/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7FF"/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海芽味噌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1B6CD3" w:rsidRPr="00605F65" w:rsidRDefault="001B6CD3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海芽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味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噌</w:t>
            </w:r>
            <w:proofErr w:type="gramEnd"/>
          </w:p>
        </w:tc>
      </w:tr>
      <w:tr w:rsidR="00F21561" w:rsidRPr="00605F65" w:rsidTr="002D6525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A5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蘑菇</w:t>
            </w:r>
            <w:r w:rsidR="001B6CD3">
              <w:rPr>
                <w:rFonts w:eastAsia="標楷體" w:hint="eastAsia"/>
                <w:bCs/>
                <w:sz w:val="28"/>
                <w:szCs w:val="28"/>
              </w:rPr>
              <w:t>麵筋</w:t>
            </w:r>
          </w:p>
          <w:p w:rsidR="001B6CD3" w:rsidRPr="00605F65" w:rsidRDefault="001B6CD3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麵筋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蘑菇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醬拌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條</w:t>
            </w:r>
          </w:p>
          <w:p w:rsidR="00C339CA" w:rsidRPr="00605F65" w:rsidRDefault="00C339CA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豆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條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芹菜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如意湯</w:t>
            </w:r>
          </w:p>
          <w:p w:rsidR="001B6CD3" w:rsidRPr="00605F65" w:rsidRDefault="009C74B4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豆芽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2D6525">
              <w:rPr>
                <w:rFonts w:eastAsia="標楷體" w:hint="eastAsia"/>
                <w:bCs/>
                <w:sz w:val="28"/>
                <w:szCs w:val="28"/>
              </w:rPr>
              <w:t>香菇</w:t>
            </w:r>
          </w:p>
        </w:tc>
      </w:tr>
      <w:tr w:rsidR="00F21561" w:rsidRPr="00605F65" w:rsidTr="002D6525">
        <w:trPr>
          <w:trHeight w:val="772"/>
        </w:trPr>
        <w:tc>
          <w:tcPr>
            <w:tcW w:w="2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7</w:t>
            </w:r>
          </w:p>
        </w:tc>
        <w:tc>
          <w:tcPr>
            <w:tcW w:w="2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245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B1</w:t>
            </w:r>
          </w:p>
        </w:tc>
        <w:tc>
          <w:tcPr>
            <w:tcW w:w="789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186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Default="001B6CD3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芽香豆包</w:t>
            </w:r>
            <w:proofErr w:type="gramEnd"/>
          </w:p>
          <w:p w:rsidR="001B6CD3" w:rsidRPr="00605F65" w:rsidRDefault="001B6CD3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豆包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豆芽</w:t>
            </w:r>
          </w:p>
        </w:tc>
        <w:tc>
          <w:tcPr>
            <w:tcW w:w="1091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鐵板阿給</w:t>
            </w:r>
          </w:p>
          <w:p w:rsidR="001B6CD3" w:rsidRPr="00605F65" w:rsidRDefault="001B6CD3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小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油丁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青蔬</w:t>
            </w:r>
            <w:proofErr w:type="gramEnd"/>
          </w:p>
        </w:tc>
        <w:tc>
          <w:tcPr>
            <w:tcW w:w="252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紫菜蛋花湯</w:t>
            </w:r>
          </w:p>
          <w:p w:rsidR="002D6525" w:rsidRPr="00605F65" w:rsidRDefault="002D6525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紫菜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蛋</w:t>
            </w:r>
          </w:p>
        </w:tc>
      </w:tr>
      <w:tr w:rsidR="00F21561" w:rsidRPr="00605F65" w:rsidTr="002D6525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Default="001B6CD3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家常豆腐</w:t>
            </w:r>
          </w:p>
          <w:p w:rsidR="001B6CD3" w:rsidRPr="00605F65" w:rsidRDefault="001B6CD3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豆腐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三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色丁</w:t>
            </w:r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燒海根</w:t>
            </w:r>
            <w:proofErr w:type="gramEnd"/>
          </w:p>
          <w:p w:rsidR="001B6CD3" w:rsidRPr="00605F65" w:rsidRDefault="001B6CD3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海根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養生菇湯</w:t>
            </w:r>
          </w:p>
          <w:p w:rsidR="002D6525" w:rsidRPr="00605F65" w:rsidRDefault="002D6525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高麗菜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平菇</w:t>
            </w:r>
            <w:proofErr w:type="gramEnd"/>
          </w:p>
        </w:tc>
      </w:tr>
      <w:tr w:rsidR="00F21561" w:rsidRPr="00605F65" w:rsidTr="002D6525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薏仁飯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羅漢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齋</w:t>
            </w:r>
            <w:proofErr w:type="gramEnd"/>
          </w:p>
          <w:p w:rsidR="001B6CD3" w:rsidRPr="00605F65" w:rsidRDefault="001B6CD3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麵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腸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鮮菇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食蔬</w:t>
            </w:r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五香滷蛋</w:t>
            </w:r>
          </w:p>
          <w:p w:rsidR="001B6CD3" w:rsidRPr="00605F65" w:rsidRDefault="001B6CD3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蛋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冬瓜粉條</w:t>
            </w:r>
          </w:p>
          <w:p w:rsidR="002D6525" w:rsidRPr="00605F65" w:rsidRDefault="002D6525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冬瓜磚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粉條</w:t>
            </w:r>
          </w:p>
        </w:tc>
      </w:tr>
      <w:tr w:rsidR="00F21561" w:rsidRPr="00605F65" w:rsidTr="002D6525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米粉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F21561" w:rsidRDefault="001B6CD3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醬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滷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豆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</w:p>
          <w:p w:rsidR="001B6CD3" w:rsidRPr="00605F65" w:rsidRDefault="001B6CD3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豆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香菇肉絲</w:t>
            </w:r>
          </w:p>
          <w:p w:rsidR="002D6525" w:rsidRPr="00605F65" w:rsidRDefault="002D6525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香菇絲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素肉絲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F21561" w:rsidRDefault="002D6525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醬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香瓜</w:t>
            </w:r>
            <w:r w:rsidR="00F21561" w:rsidRPr="00605F65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2D6525" w:rsidRPr="00605F65" w:rsidRDefault="002D6525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鹹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鳳梨醬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食瓜</w:t>
            </w:r>
            <w:proofErr w:type="gramEnd"/>
          </w:p>
        </w:tc>
      </w:tr>
      <w:tr w:rsidR="00F21561" w:rsidRPr="00605F65" w:rsidTr="002D6525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B5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京醬</w:t>
            </w:r>
            <w:r w:rsidR="00DB7DEF">
              <w:rPr>
                <w:rFonts w:eastAsia="標楷體" w:hint="eastAsia"/>
                <w:bCs/>
                <w:sz w:val="28"/>
                <w:szCs w:val="28"/>
              </w:rPr>
              <w:t>百頁</w:t>
            </w:r>
          </w:p>
          <w:p w:rsidR="002D6525" w:rsidRPr="00605F65" w:rsidRDefault="00DB7DEF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百頁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甜麵醬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A7018">
              <w:rPr>
                <w:rFonts w:eastAsia="標楷體" w:hint="eastAsia"/>
                <w:bCs/>
                <w:sz w:val="28"/>
                <w:szCs w:val="28"/>
              </w:rPr>
              <w:t>香</w:t>
            </w:r>
            <w:proofErr w:type="gramStart"/>
            <w:r w:rsidRPr="00AA7018">
              <w:rPr>
                <w:rFonts w:eastAsia="標楷體" w:hint="eastAsia"/>
                <w:bCs/>
                <w:sz w:val="28"/>
                <w:szCs w:val="28"/>
              </w:rPr>
              <w:t>酥芋丸</w:t>
            </w:r>
            <w:proofErr w:type="gramEnd"/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  <w:p w:rsidR="00DB7DEF" w:rsidRPr="00AA7018" w:rsidRDefault="00DB7DEF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芋丸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21561" w:rsidRDefault="002D6525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時蔬</w:t>
            </w:r>
            <w:r w:rsidR="00F21561" w:rsidRPr="00605F65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  <w:p w:rsidR="00DB7DEF" w:rsidRPr="00605F65" w:rsidRDefault="00DB7DEF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時蔬</w:t>
            </w:r>
          </w:p>
        </w:tc>
      </w:tr>
      <w:tr w:rsidR="00F21561" w:rsidRPr="00605F65" w:rsidTr="002D6525">
        <w:trPr>
          <w:trHeight w:val="772"/>
        </w:trPr>
        <w:tc>
          <w:tcPr>
            <w:tcW w:w="2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14</w:t>
            </w:r>
          </w:p>
        </w:tc>
        <w:tc>
          <w:tcPr>
            <w:tcW w:w="2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245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C1</w:t>
            </w:r>
          </w:p>
        </w:tc>
        <w:tc>
          <w:tcPr>
            <w:tcW w:w="789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186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Default="00DB7DEF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麻婆豆腐</w:t>
            </w:r>
          </w:p>
          <w:p w:rsidR="00DB7DEF" w:rsidRPr="00605F65" w:rsidRDefault="00DB7DEF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豆腐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香菇碎</w:t>
            </w:r>
          </w:p>
        </w:tc>
        <w:tc>
          <w:tcPr>
            <w:tcW w:w="1091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螞蟻上樹</w:t>
            </w:r>
          </w:p>
          <w:p w:rsidR="00DB7DEF" w:rsidRPr="00605F65" w:rsidRDefault="00DB7DEF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冬粉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碎脯</w:t>
            </w:r>
          </w:p>
        </w:tc>
        <w:tc>
          <w:tcPr>
            <w:tcW w:w="252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四神湯</w:t>
            </w:r>
          </w:p>
          <w:p w:rsidR="00DB7DEF" w:rsidRPr="00605F65" w:rsidRDefault="00DB7DEF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薏仁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蓮子</w:t>
            </w:r>
          </w:p>
        </w:tc>
      </w:tr>
      <w:tr w:rsidR="00F21561" w:rsidRPr="00605F65" w:rsidTr="002D6525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瓜仔</w:t>
            </w:r>
            <w:r w:rsidR="00DB7DEF">
              <w:rPr>
                <w:rFonts w:eastAsia="標楷體" w:hint="eastAsia"/>
                <w:bCs/>
                <w:sz w:val="28"/>
                <w:szCs w:val="28"/>
              </w:rPr>
              <w:t>若</w:t>
            </w:r>
          </w:p>
          <w:p w:rsidR="00DB7DEF" w:rsidRPr="00605F65" w:rsidRDefault="00DB7DEF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麵腸碎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碎瓜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芹香小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炒</w:t>
            </w:r>
          </w:p>
          <w:p w:rsidR="00DB7DEF" w:rsidRPr="00605F65" w:rsidRDefault="00DB7DEF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豆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芹菜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平菇湯</w:t>
            </w:r>
            <w:proofErr w:type="gramEnd"/>
          </w:p>
          <w:p w:rsidR="00DB7DEF" w:rsidRPr="00605F65" w:rsidRDefault="00DB7DEF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平菇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時蔬</w:t>
            </w:r>
          </w:p>
        </w:tc>
      </w:tr>
      <w:tr w:rsidR="00F21561" w:rsidRPr="00605F65" w:rsidTr="002D6525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CF4374" w:rsidRDefault="00724089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>D</w:t>
            </w:r>
            <w:r w:rsidR="00F21561" w:rsidRPr="00CF4374">
              <w:rPr>
                <w:rFonts w:eastAsia="標楷體"/>
                <w:b/>
                <w:szCs w:val="28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Default="00724089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家常豆腐</w:t>
            </w:r>
          </w:p>
          <w:p w:rsidR="00DB7DEF" w:rsidRPr="00605F65" w:rsidRDefault="006711A6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豆腐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三色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豆</w:t>
            </w:r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Default="006711A6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木須炒蛋</w:t>
            </w:r>
          </w:p>
          <w:p w:rsidR="00DB7DEF" w:rsidRPr="00605F65" w:rsidRDefault="006711A6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蛋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木耳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紅</w:t>
            </w:r>
            <w:r>
              <w:rPr>
                <w:rFonts w:eastAsia="標楷體" w:hint="eastAsia"/>
                <w:bCs/>
                <w:sz w:val="28"/>
                <w:szCs w:val="28"/>
              </w:rPr>
              <w:t>K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綠豆湯</w:t>
            </w:r>
          </w:p>
          <w:p w:rsidR="00DB7DEF" w:rsidRPr="00605F65" w:rsidRDefault="00DB7DEF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綠豆</w:t>
            </w:r>
          </w:p>
        </w:tc>
      </w:tr>
      <w:tr w:rsidR="00F21561" w:rsidRPr="00605F65" w:rsidTr="002D6525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w w:val="80"/>
                <w:sz w:val="28"/>
                <w:szCs w:val="28"/>
              </w:rPr>
            </w:pPr>
            <w:r w:rsidRPr="00CF4374">
              <w:rPr>
                <w:rFonts w:eastAsia="標楷體" w:hint="eastAsia"/>
                <w:bCs/>
                <w:w w:val="80"/>
                <w:sz w:val="28"/>
                <w:szCs w:val="28"/>
              </w:rPr>
              <w:t>銀絲卷</w:t>
            </w:r>
            <w:proofErr w:type="gramStart"/>
            <w:r w:rsidRPr="00CF4374">
              <w:rPr>
                <w:rFonts w:eastAsia="標楷體" w:hint="eastAsia"/>
                <w:bCs/>
                <w:w w:val="80"/>
                <w:sz w:val="28"/>
                <w:szCs w:val="28"/>
              </w:rPr>
              <w:t>特</w:t>
            </w:r>
            <w:proofErr w:type="gramEnd"/>
            <w:r w:rsidRPr="00CF4374">
              <w:rPr>
                <w:rFonts w:eastAsia="標楷體" w:hint="eastAsia"/>
                <w:bCs/>
                <w:w w:val="80"/>
                <w:sz w:val="28"/>
                <w:szCs w:val="28"/>
              </w:rPr>
              <w:t>餐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DB7DEF" w:rsidRDefault="00BE0C4C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鳳梨豆包</w:t>
            </w:r>
          </w:p>
          <w:p w:rsidR="00BE0C4C" w:rsidRPr="00605F65" w:rsidRDefault="00BE0C4C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豆包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青蔬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鳳梨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香根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絲</w:t>
            </w:r>
          </w:p>
          <w:p w:rsidR="00DB7DEF" w:rsidRPr="00605F65" w:rsidRDefault="00DB7DEF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海根絲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蛋</w:t>
            </w:r>
            <w:r w:rsidR="00DB7DEF">
              <w:rPr>
                <w:rFonts w:eastAsia="標楷體" w:hint="eastAsia"/>
                <w:bCs/>
                <w:sz w:val="28"/>
                <w:szCs w:val="28"/>
              </w:rPr>
              <w:t>花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粥</w:t>
            </w:r>
          </w:p>
          <w:p w:rsidR="00DB7DEF" w:rsidRPr="00605F65" w:rsidRDefault="00DB7DEF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米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皮蛋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蛋</w:t>
            </w:r>
          </w:p>
        </w:tc>
      </w:tr>
      <w:tr w:rsidR="00F21561" w:rsidRPr="00605F65" w:rsidTr="002D6525">
        <w:trPr>
          <w:trHeight w:val="77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CF4374" w:rsidRDefault="00F21561" w:rsidP="00724089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605F65" w:rsidRDefault="00F21561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E0C4C" w:rsidRDefault="00BE0C4C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壽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喜蔬燒</w:t>
            </w:r>
            <w:proofErr w:type="gramEnd"/>
          </w:p>
          <w:p w:rsidR="00DB7DEF" w:rsidRPr="00605F65" w:rsidRDefault="00BE0C4C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高麗菜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豆皮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Default="00BE0C4C" w:rsidP="00724089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香菇</w:t>
            </w:r>
            <w:r w:rsidR="00F21561" w:rsidRPr="00605F65">
              <w:rPr>
                <w:rFonts w:eastAsia="標楷體" w:hint="eastAsia"/>
                <w:bCs/>
                <w:sz w:val="28"/>
                <w:szCs w:val="28"/>
              </w:rPr>
              <w:t>洋芋</w:t>
            </w:r>
          </w:p>
          <w:p w:rsidR="00BE0C4C" w:rsidRPr="00605F65" w:rsidRDefault="00BE0C4C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馬鈴薯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香菇絲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21561" w:rsidRPr="003E2EF9" w:rsidRDefault="00F21561" w:rsidP="00152576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1008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21561" w:rsidRDefault="00F21561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酸辣湯</w:t>
            </w:r>
          </w:p>
          <w:p w:rsidR="00BE0C4C" w:rsidRPr="00605F65" w:rsidRDefault="00BE0C4C" w:rsidP="00724089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筍絲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豆腐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  <w:szCs w:val="28"/>
              </w:rPr>
              <w:t>蛋</w:t>
            </w:r>
          </w:p>
        </w:tc>
      </w:tr>
    </w:tbl>
    <w:p w:rsidR="00A22130" w:rsidRDefault="00A22130"/>
    <w:sectPr w:rsidR="00A22130" w:rsidSect="002D6525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F6" w:rsidRDefault="004F01F6" w:rsidP="00A0342D">
      <w:r>
        <w:separator/>
      </w:r>
    </w:p>
  </w:endnote>
  <w:endnote w:type="continuationSeparator" w:id="0">
    <w:p w:rsidR="004F01F6" w:rsidRDefault="004F01F6" w:rsidP="00A0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F6" w:rsidRDefault="004F01F6" w:rsidP="00A0342D">
      <w:r>
        <w:separator/>
      </w:r>
    </w:p>
  </w:footnote>
  <w:footnote w:type="continuationSeparator" w:id="0">
    <w:p w:rsidR="004F01F6" w:rsidRDefault="004F01F6" w:rsidP="00A03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561"/>
    <w:rsid w:val="00010C6F"/>
    <w:rsid w:val="00062DB7"/>
    <w:rsid w:val="001B6CD3"/>
    <w:rsid w:val="002255A3"/>
    <w:rsid w:val="002D3256"/>
    <w:rsid w:val="002D6525"/>
    <w:rsid w:val="003A0441"/>
    <w:rsid w:val="003A7507"/>
    <w:rsid w:val="004F01F6"/>
    <w:rsid w:val="006711A6"/>
    <w:rsid w:val="00724089"/>
    <w:rsid w:val="009C74B4"/>
    <w:rsid w:val="00A0342D"/>
    <w:rsid w:val="00A22130"/>
    <w:rsid w:val="00BE0C4C"/>
    <w:rsid w:val="00C339CA"/>
    <w:rsid w:val="00DB7DEF"/>
    <w:rsid w:val="00DE58EC"/>
    <w:rsid w:val="00F2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3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034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3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034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290</Words>
  <Characters>1654</Characters>
  <Application>Microsoft Office Word</Application>
  <DocSecurity>0</DocSecurity>
  <Lines>13</Lines>
  <Paragraphs>3</Paragraphs>
  <ScaleCrop>false</ScaleCrop>
  <Company>Test Computer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4</cp:revision>
  <cp:lastPrinted>2012-12-05T01:28:00Z</cp:lastPrinted>
  <dcterms:created xsi:type="dcterms:W3CDTF">2012-11-27T07:53:00Z</dcterms:created>
  <dcterms:modified xsi:type="dcterms:W3CDTF">2012-12-20T00:21:00Z</dcterms:modified>
</cp:coreProperties>
</file>