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E1" w:rsidRPr="0049394B" w:rsidRDefault="00B242E1" w:rsidP="00B242E1">
      <w:pPr>
        <w:snapToGrid w:val="0"/>
        <w:jc w:val="center"/>
        <w:rPr>
          <w:rFonts w:eastAsia="標楷體"/>
          <w:color w:val="FF0000"/>
          <w:sz w:val="28"/>
          <w:szCs w:val="28"/>
        </w:rPr>
      </w:pPr>
      <w:r w:rsidRPr="0049394B">
        <w:rPr>
          <w:rFonts w:eastAsia="標楷體"/>
          <w:b/>
          <w:color w:val="FF0000"/>
          <w:sz w:val="28"/>
          <w:szCs w:val="28"/>
        </w:rPr>
        <w:t>101</w:t>
      </w:r>
      <w:r w:rsidRPr="0049394B">
        <w:rPr>
          <w:rFonts w:eastAsia="標楷體" w:hint="eastAsia"/>
          <w:b/>
          <w:color w:val="FF0000"/>
          <w:sz w:val="28"/>
          <w:szCs w:val="28"/>
        </w:rPr>
        <w:t>學年度國民中學</w:t>
      </w:r>
      <w:proofErr w:type="gramStart"/>
      <w:r w:rsidR="00200DB1">
        <w:rPr>
          <w:rFonts w:eastAsia="標楷體" w:hint="eastAsia"/>
          <w:b/>
          <w:color w:val="FF0000"/>
          <w:sz w:val="28"/>
          <w:szCs w:val="28"/>
        </w:rPr>
        <w:t>1</w:t>
      </w:r>
      <w:r w:rsidR="00200DB1">
        <w:rPr>
          <w:rFonts w:eastAsia="標楷體" w:hint="eastAsia"/>
          <w:b/>
          <w:color w:val="FF0000"/>
          <w:sz w:val="28"/>
          <w:szCs w:val="28"/>
        </w:rPr>
        <w:t>月</w:t>
      </w:r>
      <w:r w:rsidRPr="0049394B">
        <w:rPr>
          <w:rFonts w:eastAsia="標楷體" w:hint="eastAsia"/>
          <w:b/>
          <w:color w:val="FF0000"/>
          <w:sz w:val="28"/>
          <w:szCs w:val="28"/>
        </w:rPr>
        <w:t>葷</w:t>
      </w:r>
      <w:proofErr w:type="gramEnd"/>
      <w:r w:rsidRPr="0049394B">
        <w:rPr>
          <w:rFonts w:eastAsia="標楷體" w:hint="eastAsia"/>
          <w:b/>
          <w:color w:val="FF0000"/>
          <w:sz w:val="28"/>
          <w:szCs w:val="28"/>
        </w:rPr>
        <w:t>食菜單</w:t>
      </w:r>
      <w:r>
        <w:rPr>
          <w:rFonts w:eastAsia="標楷體" w:hint="eastAsia"/>
          <w:b/>
          <w:color w:val="FF0000"/>
          <w:sz w:val="28"/>
          <w:szCs w:val="28"/>
        </w:rPr>
        <w:t>-</w:t>
      </w:r>
      <w:r>
        <w:rPr>
          <w:rFonts w:eastAsia="標楷體" w:hint="eastAsia"/>
          <w:b/>
          <w:color w:val="FF0000"/>
          <w:sz w:val="28"/>
          <w:szCs w:val="28"/>
        </w:rPr>
        <w:t>香香</w:t>
      </w:r>
    </w:p>
    <w:tbl>
      <w:tblPr>
        <w:tblW w:w="99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60"/>
        <w:gridCol w:w="360"/>
        <w:gridCol w:w="414"/>
        <w:gridCol w:w="1418"/>
        <w:gridCol w:w="1919"/>
        <w:gridCol w:w="1843"/>
        <w:gridCol w:w="1732"/>
        <w:gridCol w:w="252"/>
        <w:gridCol w:w="1701"/>
      </w:tblGrid>
      <w:tr w:rsidR="00B242E1" w:rsidRPr="00605F65" w:rsidTr="00AA7018">
        <w:trPr>
          <w:trHeight w:val="86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B242E1" w:rsidRPr="00605F65" w:rsidRDefault="00B242E1" w:rsidP="00A4726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A4726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A4726C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sz w:val="28"/>
                <w:szCs w:val="28"/>
              </w:rPr>
              <w:t>循</w:t>
            </w:r>
            <w:proofErr w:type="gramEnd"/>
          </w:p>
          <w:p w:rsidR="00B242E1" w:rsidRPr="00605F65" w:rsidRDefault="00B242E1" w:rsidP="00A4726C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int="eastAsia"/>
                <w:sz w:val="28"/>
                <w:szCs w:val="28"/>
              </w:rPr>
              <w:t>環</w:t>
            </w:r>
          </w:p>
          <w:p w:rsidR="00B242E1" w:rsidRPr="00605F65" w:rsidRDefault="00B242E1" w:rsidP="00A4726C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A4726C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605F65">
              <w:rPr>
                <w:rFonts w:eastAsia="標楷體"/>
                <w:sz w:val="28"/>
                <w:szCs w:val="28"/>
              </w:rPr>
              <w:t xml:space="preserve">  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食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A4726C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605F65">
              <w:rPr>
                <w:rFonts w:eastAsia="標楷體"/>
                <w:sz w:val="28"/>
                <w:szCs w:val="28"/>
              </w:rPr>
              <w:t xml:space="preserve">  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A4726C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副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菜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Pr="00605F65"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A4726C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5F65">
              <w:rPr>
                <w:rFonts w:eastAsia="標楷體" w:hAnsi="標楷體" w:hint="eastAsia"/>
                <w:sz w:val="28"/>
                <w:szCs w:val="28"/>
              </w:rPr>
              <w:t>副菜</w:t>
            </w:r>
            <w:proofErr w:type="gramEnd"/>
            <w:r w:rsidRPr="00605F65"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3E2EF9" w:rsidRDefault="00B242E1" w:rsidP="00A4726C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時蔬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242E1" w:rsidRPr="00605F65" w:rsidRDefault="00B242E1" w:rsidP="00A4726C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湯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品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類</w:t>
            </w:r>
          </w:p>
        </w:tc>
      </w:tr>
      <w:tr w:rsidR="00B242E1" w:rsidRPr="00605F65" w:rsidTr="00AA7018">
        <w:trPr>
          <w:trHeight w:hRule="exact" w:val="369"/>
        </w:trPr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242E1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31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414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A1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3E2EF9" w:rsidRDefault="00B242E1" w:rsidP="00A4726C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B242E1" w:rsidRPr="00605F65" w:rsidTr="00AA7018">
        <w:trPr>
          <w:trHeight w:hRule="exact" w:val="3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242E1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A2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3E2EF9" w:rsidRDefault="00B242E1" w:rsidP="00A4726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B242E1" w:rsidRPr="00605F65" w:rsidTr="00CD20B9">
        <w:trPr>
          <w:trHeight w:val="7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A3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小米飯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關東蔬煮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茄汁洋蔥蛋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富貴雙方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3E2EF9" w:rsidRDefault="00B242E1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紫米麥片湯</w:t>
            </w:r>
          </w:p>
        </w:tc>
      </w:tr>
      <w:tr w:rsidR="00B242E1" w:rsidRPr="00605F65" w:rsidTr="00CD20B9">
        <w:trPr>
          <w:trHeight w:val="7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B242E1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炒飯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香雞堡</w:t>
            </w:r>
            <w:proofErr w:type="gramEnd"/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日式什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滷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肉片混炒</w:t>
            </w:r>
            <w:proofErr w:type="gramEnd"/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B242E1" w:rsidRPr="003E2EF9" w:rsidRDefault="00B242E1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海芽味噌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</w:tc>
      </w:tr>
      <w:tr w:rsidR="00B242E1" w:rsidRPr="00605F65" w:rsidTr="00CD20B9">
        <w:trPr>
          <w:trHeight w:val="7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A5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磨菇肉絲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醬拌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干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條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高麗菜盒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3E2EF9" w:rsidRDefault="00B242E1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如意湯</w:t>
            </w:r>
          </w:p>
        </w:tc>
      </w:tr>
      <w:tr w:rsidR="00B242E1" w:rsidRPr="00605F65" w:rsidTr="00CD20B9">
        <w:trPr>
          <w:trHeight w:val="739"/>
        </w:trPr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7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414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B1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1919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里肌肉排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鐵板阿給</w:t>
            </w:r>
          </w:p>
        </w:tc>
        <w:tc>
          <w:tcPr>
            <w:tcW w:w="1732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韭香芽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菜</w:t>
            </w:r>
          </w:p>
        </w:tc>
        <w:tc>
          <w:tcPr>
            <w:tcW w:w="252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3E2EF9" w:rsidRDefault="00B242E1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紫菜蛋花湯</w:t>
            </w:r>
          </w:p>
        </w:tc>
      </w:tr>
      <w:tr w:rsidR="00B242E1" w:rsidRPr="00605F65" w:rsidTr="00CD20B9">
        <w:trPr>
          <w:trHeight w:val="7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AA7018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醬汁大雞腿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燒海根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豆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籤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羹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3E2EF9" w:rsidRDefault="00B242E1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養生菇湯</w:t>
            </w:r>
          </w:p>
        </w:tc>
      </w:tr>
      <w:tr w:rsidR="00B242E1" w:rsidRPr="00605F65" w:rsidTr="00CD20B9">
        <w:trPr>
          <w:trHeight w:val="7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B3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薏仁飯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羅漢齋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五香滷蛋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醬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滷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豆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干</w:t>
            </w:r>
            <w:proofErr w:type="gramEnd"/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3E2EF9" w:rsidRDefault="00B242E1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冬瓜粉條</w:t>
            </w:r>
          </w:p>
        </w:tc>
      </w:tr>
      <w:tr w:rsidR="00B242E1" w:rsidRPr="00605F65" w:rsidTr="00CD20B9">
        <w:trPr>
          <w:trHeight w:val="7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B4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米粉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獅子頭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香菇肉絲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水晶餃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3E2EF9" w:rsidRDefault="00B242E1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醬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香瓜湯</w:t>
            </w:r>
          </w:p>
        </w:tc>
      </w:tr>
      <w:tr w:rsidR="00B242E1" w:rsidRPr="00605F65" w:rsidTr="00CD20B9">
        <w:trPr>
          <w:trHeight w:val="7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B5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京醬雞丁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AA7018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A7018">
              <w:rPr>
                <w:rFonts w:eastAsia="標楷體" w:hint="eastAsia"/>
                <w:bCs/>
                <w:sz w:val="28"/>
                <w:szCs w:val="28"/>
              </w:rPr>
              <w:t>香</w:t>
            </w:r>
            <w:proofErr w:type="gramStart"/>
            <w:r w:rsidRPr="00AA7018">
              <w:rPr>
                <w:rFonts w:eastAsia="標楷體" w:hint="eastAsia"/>
                <w:bCs/>
                <w:sz w:val="28"/>
                <w:szCs w:val="28"/>
              </w:rPr>
              <w:t>酥芋丸</w:t>
            </w:r>
            <w:proofErr w:type="gramEnd"/>
            <w:r w:rsidR="00AA7018"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="00AA7018"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="00AA7018"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AA7018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A7018">
              <w:rPr>
                <w:rFonts w:eastAsia="標楷體" w:hint="eastAsia"/>
                <w:bCs/>
                <w:sz w:val="28"/>
                <w:szCs w:val="28"/>
              </w:rPr>
              <w:t>毛豆冬瓜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3E2EF9" w:rsidRDefault="00B242E1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時蔬肉片湯</w:t>
            </w:r>
          </w:p>
        </w:tc>
      </w:tr>
      <w:tr w:rsidR="00B242E1" w:rsidRPr="00605F65" w:rsidTr="00CD20B9">
        <w:trPr>
          <w:trHeight w:val="739"/>
        </w:trPr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14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414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C1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1919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茶香雞腿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AA7018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A7018">
              <w:rPr>
                <w:rFonts w:eastAsia="標楷體" w:hint="eastAsia"/>
                <w:bCs/>
                <w:sz w:val="28"/>
                <w:szCs w:val="28"/>
              </w:rPr>
              <w:t>螞蟻上樹</w:t>
            </w:r>
          </w:p>
        </w:tc>
        <w:tc>
          <w:tcPr>
            <w:tcW w:w="1732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AA7018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AA7018">
              <w:rPr>
                <w:rFonts w:eastAsia="標楷體" w:hint="eastAsia"/>
                <w:bCs/>
                <w:sz w:val="28"/>
                <w:szCs w:val="28"/>
              </w:rPr>
              <w:t>筍丁絞</w:t>
            </w:r>
            <w:proofErr w:type="gramEnd"/>
            <w:r w:rsidRPr="00AA7018">
              <w:rPr>
                <w:rFonts w:eastAsia="標楷體" w:hint="eastAsia"/>
                <w:bCs/>
                <w:sz w:val="28"/>
                <w:szCs w:val="28"/>
              </w:rPr>
              <w:t>肉</w:t>
            </w:r>
          </w:p>
        </w:tc>
        <w:tc>
          <w:tcPr>
            <w:tcW w:w="252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3E2EF9" w:rsidRDefault="00B242E1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四神湯</w:t>
            </w:r>
          </w:p>
        </w:tc>
      </w:tr>
      <w:tr w:rsidR="00B242E1" w:rsidRPr="00605F65" w:rsidTr="00CD20B9">
        <w:trPr>
          <w:trHeight w:val="7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C2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瓜仔肉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AA7018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AA7018">
              <w:rPr>
                <w:rFonts w:eastAsia="標楷體" w:hint="eastAsia"/>
                <w:bCs/>
                <w:sz w:val="28"/>
                <w:szCs w:val="28"/>
              </w:rPr>
              <w:t>芹香小</w:t>
            </w:r>
            <w:proofErr w:type="gramEnd"/>
            <w:r w:rsidRPr="00AA7018">
              <w:rPr>
                <w:rFonts w:eastAsia="標楷體" w:hint="eastAsia"/>
                <w:bCs/>
                <w:sz w:val="28"/>
                <w:szCs w:val="28"/>
              </w:rPr>
              <w:t>炒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AA7018" w:rsidRDefault="00B242E1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A7018">
              <w:rPr>
                <w:rFonts w:eastAsia="標楷體" w:hint="eastAsia"/>
                <w:bCs/>
                <w:sz w:val="28"/>
                <w:szCs w:val="28"/>
              </w:rPr>
              <w:t>香酥春捲</w:t>
            </w:r>
            <w:r w:rsidR="00AA7018"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="00AA7018"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="00AA7018"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2E1" w:rsidRPr="003E2EF9" w:rsidRDefault="00B242E1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平菇大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骨湯</w:t>
            </w:r>
          </w:p>
        </w:tc>
      </w:tr>
      <w:tr w:rsidR="00B242E1" w:rsidRPr="00605F65" w:rsidTr="00CD20B9">
        <w:trPr>
          <w:trHeight w:val="7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A4726C" w:rsidRDefault="00A4726C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Cs w:val="28"/>
              </w:rPr>
            </w:pPr>
            <w:r w:rsidRPr="00A4726C">
              <w:rPr>
                <w:rFonts w:eastAsia="標楷體" w:hint="eastAsia"/>
                <w:b/>
                <w:color w:val="FF0000"/>
                <w:szCs w:val="28"/>
              </w:rPr>
              <w:t>D</w:t>
            </w:r>
            <w:r w:rsidR="00B242E1" w:rsidRPr="00A4726C">
              <w:rPr>
                <w:rFonts w:eastAsia="標楷體"/>
                <w:b/>
                <w:color w:val="FF0000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A4726C" w:rsidRDefault="00A4726C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紫</w:t>
            </w:r>
            <w:r w:rsidR="00B242E1" w:rsidRPr="00A4726C">
              <w:rPr>
                <w:rFonts w:eastAsia="標楷體" w:hint="eastAsia"/>
                <w:bCs/>
                <w:color w:val="FF0000"/>
                <w:sz w:val="28"/>
                <w:szCs w:val="28"/>
              </w:rPr>
              <w:t>米飯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A4726C" w:rsidRDefault="00A4726C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家常豆腐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A4726C" w:rsidRDefault="00A4726C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木須炒蛋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A4726C" w:rsidRDefault="00A4726C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和風</w:t>
            </w:r>
            <w:proofErr w:type="gramStart"/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麵</w:t>
            </w:r>
            <w:proofErr w:type="gramEnd"/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丸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B242E1" w:rsidRPr="00A4726C" w:rsidRDefault="00B242E1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FF0000"/>
                <w:sz w:val="16"/>
                <w:szCs w:val="16"/>
              </w:rPr>
            </w:pPr>
            <w:r w:rsidRPr="00A4726C">
              <w:rPr>
                <w:rFonts w:eastAsia="標楷體" w:hAnsi="標楷體" w:hint="eastAsia"/>
                <w:color w:val="FF0000"/>
                <w:sz w:val="16"/>
                <w:szCs w:val="16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B242E1" w:rsidRPr="00A4726C" w:rsidRDefault="00A4726C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枸杞銀耳</w:t>
            </w:r>
            <w:r w:rsidR="00B242E1" w:rsidRPr="00A4726C">
              <w:rPr>
                <w:rFonts w:eastAsia="標楷體" w:hint="eastAsia"/>
                <w:bCs/>
                <w:color w:val="FF0000"/>
                <w:sz w:val="28"/>
                <w:szCs w:val="28"/>
              </w:rPr>
              <w:t>湯</w:t>
            </w:r>
          </w:p>
        </w:tc>
      </w:tr>
      <w:tr w:rsidR="00B242E1" w:rsidRPr="00605F65" w:rsidTr="00CD20B9">
        <w:trPr>
          <w:trHeight w:val="7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C4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w w:val="80"/>
                <w:sz w:val="28"/>
                <w:szCs w:val="28"/>
              </w:rPr>
            </w:pPr>
            <w:r w:rsidRPr="00CF4374">
              <w:rPr>
                <w:rFonts w:eastAsia="標楷體" w:hint="eastAsia"/>
                <w:bCs/>
                <w:w w:val="80"/>
                <w:sz w:val="28"/>
                <w:szCs w:val="28"/>
              </w:rPr>
              <w:t>銀絲卷</w:t>
            </w:r>
            <w:proofErr w:type="gramStart"/>
            <w:r w:rsidRPr="00CF4374">
              <w:rPr>
                <w:rFonts w:eastAsia="標楷體" w:hint="eastAsia"/>
                <w:bCs/>
                <w:w w:val="80"/>
                <w:sz w:val="28"/>
                <w:szCs w:val="28"/>
              </w:rPr>
              <w:t>特</w:t>
            </w:r>
            <w:proofErr w:type="gramEnd"/>
            <w:r w:rsidRPr="00CF4374">
              <w:rPr>
                <w:rFonts w:eastAsia="標楷體" w:hint="eastAsia"/>
                <w:bCs/>
                <w:w w:val="80"/>
                <w:sz w:val="28"/>
                <w:szCs w:val="28"/>
              </w:rPr>
              <w:t>餐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古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早蒸排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香根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干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金玉肉末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3E2EF9" w:rsidRDefault="00B242E1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皮蛋瘦肉粥</w:t>
            </w:r>
          </w:p>
        </w:tc>
      </w:tr>
      <w:tr w:rsidR="00B242E1" w:rsidRPr="00605F65" w:rsidTr="00CD20B9">
        <w:trPr>
          <w:trHeight w:val="7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CF4374" w:rsidRDefault="00B242E1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C5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柳葉魚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絞肉洋芋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日式燴瓜</w:t>
            </w:r>
            <w:proofErr w:type="gramEnd"/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242E1" w:rsidRPr="003E2EF9" w:rsidRDefault="00B242E1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242E1" w:rsidRPr="00605F65" w:rsidRDefault="00B242E1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酸辣湯</w:t>
            </w:r>
          </w:p>
        </w:tc>
      </w:tr>
    </w:tbl>
    <w:p w:rsidR="00B242E1" w:rsidRPr="00AA7018" w:rsidRDefault="00AA7018" w:rsidP="00AA7018">
      <w:pPr>
        <w:snapToGrid w:val="0"/>
        <w:rPr>
          <w:rFonts w:ascii="標楷體" w:eastAsia="標楷體" w:hAnsi="標楷體"/>
          <w:sz w:val="28"/>
          <w:szCs w:val="28"/>
        </w:rPr>
      </w:pPr>
      <w:r w:rsidRPr="00AA7018">
        <w:rPr>
          <w:rFonts w:ascii="標楷體" w:eastAsia="標楷體" w:hAnsi="標楷體" w:hint="eastAsia"/>
          <w:sz w:val="28"/>
          <w:szCs w:val="28"/>
        </w:rPr>
        <w:t>說明</w:t>
      </w:r>
    </w:p>
    <w:p w:rsidR="00AA7018" w:rsidRDefault="00AA7018" w:rsidP="00AA7018">
      <w:pPr>
        <w:snapToGrid w:val="0"/>
        <w:rPr>
          <w:rFonts w:eastAsia="標楷體" w:hAnsi="標楷體"/>
          <w:sz w:val="28"/>
          <w:szCs w:val="28"/>
        </w:rPr>
      </w:pPr>
      <w:r w:rsidRPr="00AA7018">
        <w:rPr>
          <w:rFonts w:eastAsia="標楷體"/>
          <w:sz w:val="28"/>
          <w:szCs w:val="28"/>
        </w:rPr>
        <w:t>1.</w:t>
      </w:r>
      <w:r w:rsidRPr="00AA7018">
        <w:rPr>
          <w:rFonts w:eastAsia="標楷體" w:hAnsi="標楷體"/>
          <w:sz w:val="28"/>
          <w:szCs w:val="28"/>
        </w:rPr>
        <w:t>為符合每月第一周周二提供大雞腿，將</w:t>
      </w:r>
      <w:r w:rsidRPr="00AA7018">
        <w:rPr>
          <w:rFonts w:eastAsia="標楷體"/>
          <w:sz w:val="28"/>
          <w:szCs w:val="28"/>
        </w:rPr>
        <w:t>B2</w:t>
      </w:r>
      <w:r w:rsidRPr="00AA7018">
        <w:rPr>
          <w:rFonts w:eastAsia="標楷體" w:hAnsi="標楷體"/>
          <w:sz w:val="28"/>
          <w:szCs w:val="28"/>
        </w:rPr>
        <w:t>的主菜更換為醬汁大雞腿</w:t>
      </w:r>
      <w:r>
        <w:rPr>
          <w:rFonts w:eastAsia="標楷體" w:hAnsi="標楷體"/>
          <w:sz w:val="28"/>
          <w:szCs w:val="28"/>
        </w:rPr>
        <w:t>。</w:t>
      </w:r>
    </w:p>
    <w:p w:rsidR="00A4726C" w:rsidRPr="00A4726C" w:rsidRDefault="00A4726C" w:rsidP="00AA7018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="006A132D" w:rsidRPr="006A132D">
        <w:rPr>
          <w:rFonts w:eastAsia="標楷體" w:hAnsi="標楷體"/>
          <w:sz w:val="28"/>
          <w:szCs w:val="28"/>
        </w:rPr>
        <w:t xml:space="preserve"> </w:t>
      </w:r>
      <w:r w:rsidR="006A132D" w:rsidRPr="00B56DAF">
        <w:rPr>
          <w:rFonts w:eastAsia="標楷體" w:hAnsi="標楷體"/>
          <w:sz w:val="28"/>
          <w:szCs w:val="28"/>
        </w:rPr>
        <w:t>依</w:t>
      </w:r>
      <w:r w:rsidR="006A132D" w:rsidRPr="00B56DAF">
        <w:rPr>
          <w:rFonts w:eastAsia="標楷體"/>
          <w:sz w:val="28"/>
          <w:szCs w:val="28"/>
        </w:rPr>
        <w:t>12/19</w:t>
      </w:r>
      <w:r w:rsidR="006A132D" w:rsidRPr="00B56DAF">
        <w:rPr>
          <w:rFonts w:eastAsia="標楷體" w:hAnsi="標楷體"/>
          <w:sz w:val="28"/>
          <w:szCs w:val="28"/>
        </w:rPr>
        <w:t>於教育處開會決議，將</w:t>
      </w:r>
      <w:r w:rsidR="006A132D" w:rsidRPr="00B56DAF">
        <w:rPr>
          <w:rFonts w:eastAsia="標楷體"/>
          <w:sz w:val="28"/>
          <w:szCs w:val="28"/>
        </w:rPr>
        <w:t>C3</w:t>
      </w:r>
      <w:r w:rsidR="006A132D" w:rsidRPr="00B56DAF">
        <w:rPr>
          <w:rFonts w:eastAsia="標楷體" w:hAnsi="標楷體"/>
          <w:sz w:val="28"/>
          <w:szCs w:val="28"/>
        </w:rPr>
        <w:t>與</w:t>
      </w:r>
      <w:r w:rsidR="006A132D" w:rsidRPr="00B56DAF">
        <w:rPr>
          <w:rFonts w:eastAsia="標楷體"/>
          <w:sz w:val="28"/>
          <w:szCs w:val="28"/>
        </w:rPr>
        <w:t>D3</w:t>
      </w:r>
      <w:r w:rsidR="006A132D" w:rsidRPr="00B56DAF">
        <w:rPr>
          <w:rFonts w:eastAsia="標楷體" w:hAnsi="標楷體"/>
          <w:sz w:val="28"/>
          <w:szCs w:val="28"/>
        </w:rPr>
        <w:t>整日菜單對調供應</w:t>
      </w:r>
      <w:r>
        <w:rPr>
          <w:rFonts w:eastAsia="標楷體" w:hint="eastAsia"/>
          <w:sz w:val="28"/>
          <w:szCs w:val="28"/>
        </w:rPr>
        <w:t>。</w:t>
      </w:r>
    </w:p>
    <w:p w:rsidR="00B242E1" w:rsidRDefault="00B242E1">
      <w:pPr>
        <w:widowControl/>
      </w:pPr>
      <w:r>
        <w:br w:type="page"/>
      </w:r>
    </w:p>
    <w:p w:rsidR="00B242E1" w:rsidRDefault="00B242E1" w:rsidP="00B242E1">
      <w:pPr>
        <w:snapToGrid w:val="0"/>
        <w:jc w:val="right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lastRenderedPageBreak/>
        <w:t>A</w:t>
      </w:r>
      <w:proofErr w:type="gramStart"/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</w:t>
      </w:r>
      <w:proofErr w:type="gramEnd"/>
      <w:r>
        <w:rPr>
          <w:rFonts w:eastAsia="標楷體" w:hAnsi="標楷體" w:hint="eastAsia"/>
          <w:b/>
          <w:bCs/>
          <w:color w:val="FF0000"/>
          <w:sz w:val="28"/>
          <w:szCs w:val="28"/>
        </w:rPr>
        <w:t>細</w:t>
      </w:r>
      <w:r w:rsidRPr="00733E0E">
        <w:rPr>
          <w:rFonts w:eastAsia="標楷體"/>
        </w:rPr>
        <w:t xml:space="preserve">           </w:t>
      </w:r>
      <w:r>
        <w:rPr>
          <w:rFonts w:eastAsia="標楷體"/>
        </w:rPr>
        <w:t xml:space="preserve">   </w:t>
      </w:r>
      <w:r w:rsidRPr="00733E0E">
        <w:rPr>
          <w:rFonts w:eastAsia="標楷體"/>
        </w:rPr>
        <w:t xml:space="preserve">  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B242E1" w:rsidRPr="00B04B87" w:rsidRDefault="00B242E1" w:rsidP="00B242E1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</w:t>
      </w:r>
      <w:proofErr w:type="gramStart"/>
      <w:r w:rsidRPr="00190C9B">
        <w:rPr>
          <w:rFonts w:eastAsia="標楷體" w:hAnsi="標楷體" w:hint="eastAsia"/>
          <w:bCs/>
        </w:rPr>
        <w:t>雞丁為包含</w:t>
      </w:r>
      <w:proofErr w:type="gramEnd"/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95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72"/>
        <w:gridCol w:w="1620"/>
        <w:gridCol w:w="1800"/>
        <w:gridCol w:w="1728"/>
        <w:gridCol w:w="1800"/>
        <w:gridCol w:w="1620"/>
      </w:tblGrid>
      <w:tr w:rsidR="00B242E1" w:rsidRPr="00F25FEA" w:rsidTr="00A4726C">
        <w:trPr>
          <w:trHeight w:val="344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F25FEA" w:rsidRDefault="00B242E1" w:rsidP="00A4726C">
            <w:pPr>
              <w:snapToGrid w:val="0"/>
              <w:rPr>
                <w:rFonts w:ascii="Arial Black" w:eastAsia="Arial Unicode MS" w:hAnsi="Arial Black" w:cs="Arial Unicode M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Arial Unicode MS" w:hAnsi="Arial Black" w:cs="Arial Unicode MS"/>
                <w:sz w:val="28"/>
                <w:szCs w:val="28"/>
              </w:rPr>
            </w:pPr>
            <w:r w:rsidRPr="00F31CBE">
              <w:rPr>
                <w:rFonts w:ascii="Arial Black" w:eastAsia="Arial Unicode MS" w:hAnsi="Arial Black" w:cs="Arial Unicode MS"/>
                <w:sz w:val="28"/>
                <w:szCs w:val="28"/>
              </w:rPr>
              <w:t>A1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Arial Unicode MS" w:hAnsi="Arial Black" w:cs="Arial Unicode MS"/>
                <w:sz w:val="28"/>
                <w:szCs w:val="28"/>
              </w:rPr>
            </w:pPr>
            <w:r w:rsidRPr="00F31CBE">
              <w:rPr>
                <w:rFonts w:ascii="Arial Black" w:eastAsia="Arial Unicode MS" w:hAnsi="Arial Black" w:cs="Arial Unicode MS"/>
                <w:sz w:val="28"/>
                <w:szCs w:val="28"/>
              </w:rPr>
              <w:t>A2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Arial Unicode MS" w:hAnsi="Arial Black" w:cs="Arial Unicode MS"/>
                <w:sz w:val="28"/>
                <w:szCs w:val="28"/>
              </w:rPr>
            </w:pPr>
            <w:r w:rsidRPr="00F31CBE">
              <w:rPr>
                <w:rFonts w:ascii="Arial Black" w:eastAsia="Arial Unicode MS" w:hAnsi="Arial Black" w:cs="Arial Unicode MS"/>
                <w:sz w:val="28"/>
                <w:szCs w:val="28"/>
              </w:rPr>
              <w:t>A3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Arial Unicode MS" w:hAnsi="Arial Black" w:cs="Arial Unicode MS"/>
                <w:sz w:val="28"/>
                <w:szCs w:val="28"/>
              </w:rPr>
            </w:pPr>
            <w:r w:rsidRPr="00F31CBE">
              <w:rPr>
                <w:rFonts w:ascii="Arial Black" w:eastAsia="Arial Unicode MS" w:hAnsi="Arial Black" w:cs="Arial Unicode MS"/>
                <w:sz w:val="28"/>
                <w:szCs w:val="28"/>
              </w:rPr>
              <w:t>A4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Arial Unicode MS" w:hAnsi="Arial Black" w:cs="Arial Unicode MS"/>
                <w:sz w:val="28"/>
                <w:szCs w:val="28"/>
              </w:rPr>
            </w:pPr>
            <w:r w:rsidRPr="00F31CBE">
              <w:rPr>
                <w:rFonts w:ascii="Arial Black" w:eastAsia="Arial Unicode MS" w:hAnsi="Arial Black" w:cs="Arial Unicode MS"/>
                <w:sz w:val="28"/>
                <w:szCs w:val="28"/>
              </w:rPr>
              <w:t>A5</w:t>
            </w:r>
          </w:p>
        </w:tc>
      </w:tr>
      <w:tr w:rsidR="00B242E1" w:rsidRPr="005C77D7" w:rsidTr="00A4726C">
        <w:trPr>
          <w:trHeight w:val="346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D21DDF" w:rsidRDefault="00B242E1" w:rsidP="00A4726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小米飯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eastAsia="標楷體" w:hint="eastAsia"/>
                <w:bCs/>
              </w:rPr>
              <w:t>炒飯</w:t>
            </w:r>
            <w:proofErr w:type="gramStart"/>
            <w:r w:rsidRPr="00D21DDF">
              <w:rPr>
                <w:rFonts w:eastAsia="標楷體" w:hint="eastAsia"/>
                <w:bCs/>
              </w:rPr>
              <w:t>特</w:t>
            </w:r>
            <w:proofErr w:type="gramEnd"/>
            <w:r w:rsidRPr="00D21DDF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</w:rPr>
              <w:t>晶</w:t>
            </w:r>
            <w:proofErr w:type="gramEnd"/>
            <w:r w:rsidRPr="005C77D7">
              <w:rPr>
                <w:rFonts w:ascii="新細明體" w:eastAsia="標楷體" w:hAnsi="新細明體" w:cs="新細明體" w:hint="eastAsia"/>
              </w:rPr>
              <w:t>米飯</w:t>
            </w:r>
          </w:p>
        </w:tc>
      </w:tr>
      <w:tr w:rsidR="00B242E1" w:rsidRPr="005C77D7" w:rsidTr="00A4726C"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B242E1" w:rsidRPr="005C77D7" w:rsidRDefault="00B242E1" w:rsidP="00A4726C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小米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B242E1" w:rsidRPr="005C77D7" w:rsidTr="00A4726C">
        <w:trPr>
          <w:trHeight w:val="333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D21DDF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</w:rPr>
              <w:t>關東蔬煮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D21DDF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香</w:t>
            </w:r>
            <w:r w:rsidRPr="00D21DDF">
              <w:rPr>
                <w:rFonts w:eastAsia="標楷體" w:hint="eastAsia"/>
                <w:bCs/>
              </w:rPr>
              <w:t>雞堡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F81C45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F81C45">
              <w:rPr>
                <w:rFonts w:eastAsia="標楷體" w:hint="eastAsia"/>
                <w:bCs/>
              </w:rPr>
              <w:t>磨菇肉絲</w:t>
            </w:r>
          </w:p>
        </w:tc>
      </w:tr>
      <w:tr w:rsidR="00B242E1" w:rsidRPr="005C77D7" w:rsidTr="00A4726C">
        <w:trPr>
          <w:trHeight w:val="1875"/>
        </w:trPr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D325C4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D325C4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白蘿蔔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空心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麩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2.5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B242E1" w:rsidRPr="00D21DDF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D21DDF">
              <w:rPr>
                <w:rFonts w:eastAsia="標楷體" w:hint="eastAsia"/>
                <w:bCs/>
                <w:sz w:val="20"/>
                <w:szCs w:val="20"/>
              </w:rPr>
              <w:t>雞堡</w:t>
            </w:r>
            <w:r w:rsidRPr="00D21DDF"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 w:rsidRPr="00D21DDF">
              <w:rPr>
                <w:rFonts w:ascii="新細明體" w:eastAsia="標楷體" w:hAnsi="新細明體" w:cs="新細明體" w:hint="eastAsia"/>
                <w:sz w:val="20"/>
                <w:szCs w:val="20"/>
              </w:rPr>
              <w:t>個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1.5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蘑菇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0.3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0.2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B242E1" w:rsidRPr="005C77D7" w:rsidTr="00A4726C">
        <w:trPr>
          <w:trHeight w:val="284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ascii="新細明體" w:eastAsia="標楷體" w:hAnsi="新細明體" w:cs="新細明體" w:hint="eastAsia"/>
              </w:rPr>
              <w:t>茄汁洋蔥蛋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eastAsia="標楷體" w:hint="eastAsia"/>
                <w:bCs/>
              </w:rPr>
              <w:t>日式什</w:t>
            </w:r>
            <w:proofErr w:type="gramStart"/>
            <w:r w:rsidRPr="0013297D">
              <w:rPr>
                <w:rFonts w:eastAsia="標楷體" w:hint="eastAsia"/>
                <w:bCs/>
              </w:rPr>
              <w:t>滷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ascii="新細明體" w:eastAsia="標楷體" w:hAnsi="新細明體" w:cs="新細明體" w:hint="eastAsia"/>
              </w:rPr>
              <w:t>醬拌</w:t>
            </w:r>
            <w:proofErr w:type="gramStart"/>
            <w:r w:rsidRPr="0013297D">
              <w:rPr>
                <w:rFonts w:ascii="新細明體" w:eastAsia="標楷體" w:hAnsi="新細明體" w:cs="新細明體" w:hint="eastAsia"/>
              </w:rPr>
              <w:t>干</w:t>
            </w:r>
            <w:proofErr w:type="gramEnd"/>
            <w:r w:rsidRPr="0013297D">
              <w:rPr>
                <w:rFonts w:ascii="新細明體" w:eastAsia="標楷體" w:hAnsi="新細明體" w:cs="新細明體" w:hint="eastAsia"/>
              </w:rPr>
              <w:t>條</w:t>
            </w:r>
          </w:p>
        </w:tc>
      </w:tr>
      <w:tr w:rsidR="00B242E1" w:rsidRPr="005C77D7" w:rsidTr="00A4726C"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B242E1" w:rsidRPr="0013297D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5.5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蕃茄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蕃茄醬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B242E1" w:rsidRPr="0013297D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刈</w:t>
            </w:r>
            <w:proofErr w:type="gramEnd"/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薯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黑輪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豆</w:t>
            </w:r>
            <w:proofErr w:type="gramStart"/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干</w:t>
            </w:r>
            <w:proofErr w:type="gramEnd"/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片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4.5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芹菜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B242E1" w:rsidRPr="005C77D7" w:rsidTr="00A4726C">
        <w:trPr>
          <w:trHeight w:val="321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二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ascii="新細明體" w:eastAsia="標楷體" w:hAnsi="新細明體" w:cs="新細明體" w:hint="eastAsia"/>
              </w:rPr>
              <w:t>富貴雙方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13297D">
              <w:rPr>
                <w:rFonts w:eastAsia="標楷體" w:hint="eastAsia"/>
                <w:bCs/>
              </w:rPr>
              <w:t>肉片混炒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eastAsia="標楷體" w:hint="eastAsia"/>
                <w:bCs/>
              </w:rPr>
              <w:t>高麗菜盒</w:t>
            </w:r>
          </w:p>
        </w:tc>
      </w:tr>
      <w:tr w:rsidR="00B242E1" w:rsidRPr="005C77D7" w:rsidTr="00A4726C">
        <w:trPr>
          <w:trHeight w:val="448"/>
        </w:trPr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50E8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1FFE1"/>
          </w:tcPr>
          <w:p w:rsidR="00B242E1" w:rsidRPr="0013297D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南瓜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7632CD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百頁豆腐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0.2</w:t>
            </w:r>
            <w:r w:rsidRPr="007632C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時瓜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8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eastAsia="標楷體" w:hint="eastAsia"/>
                <w:bCs/>
                <w:sz w:val="20"/>
                <w:szCs w:val="20"/>
              </w:rPr>
              <w:t>高麗菜盒</w:t>
            </w:r>
            <w:r w:rsidRPr="0013297D">
              <w:rPr>
                <w:rFonts w:eastAsia="標楷體"/>
                <w:bCs/>
                <w:sz w:val="20"/>
                <w:szCs w:val="20"/>
              </w:rPr>
              <w:t>100</w:t>
            </w:r>
            <w:r w:rsidRPr="0013297D">
              <w:rPr>
                <w:rFonts w:eastAsia="標楷體" w:hint="eastAsia"/>
                <w:bCs/>
                <w:sz w:val="20"/>
                <w:szCs w:val="20"/>
              </w:rPr>
              <w:t>個</w:t>
            </w:r>
            <w:r w:rsidRPr="0013297D">
              <w:rPr>
                <w:rFonts w:eastAsia="標楷體"/>
                <w:bCs/>
                <w:sz w:val="20"/>
                <w:szCs w:val="20"/>
              </w:rPr>
              <w:br/>
              <w:t>(</w:t>
            </w:r>
            <w:r w:rsidRPr="0013297D">
              <w:rPr>
                <w:rFonts w:eastAsia="標楷體" w:hint="eastAsia"/>
                <w:bCs/>
                <w:sz w:val="20"/>
                <w:szCs w:val="20"/>
              </w:rPr>
              <w:t>或胡椒餅</w:t>
            </w:r>
            <w:r w:rsidRPr="0013297D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</w:tr>
      <w:tr w:rsidR="00B242E1" w:rsidRPr="005C77D7" w:rsidTr="00A4726C">
        <w:trPr>
          <w:trHeight w:hRule="exact" w:val="374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13297D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13297D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13297D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B242E1" w:rsidRPr="005C77D7" w:rsidTr="00A4726C">
        <w:trPr>
          <w:trHeight w:val="662"/>
        </w:trPr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B242E1" w:rsidRPr="005C77D7" w:rsidTr="00A4726C">
        <w:trPr>
          <w:trHeight w:hRule="exact" w:val="374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eastAsia="標楷體" w:hint="eastAsia"/>
                <w:bCs/>
              </w:rPr>
              <w:t>紫米麥片湯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13297D">
              <w:rPr>
                <w:rFonts w:eastAsia="標楷體" w:hint="eastAsia"/>
                <w:bCs/>
              </w:rPr>
              <w:t>海芽味噌</w:t>
            </w:r>
            <w:proofErr w:type="gramEnd"/>
            <w:r w:rsidRPr="0013297D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如意</w:t>
            </w:r>
            <w:r w:rsidRPr="0013297D">
              <w:rPr>
                <w:rFonts w:ascii="新細明體" w:eastAsia="標楷體" w:hAnsi="新細明體" w:cs="新細明體" w:hint="eastAsia"/>
              </w:rPr>
              <w:t>湯</w:t>
            </w:r>
          </w:p>
        </w:tc>
      </w:tr>
      <w:tr w:rsidR="00B242E1" w:rsidRPr="005C77D7" w:rsidTr="00A4726C">
        <w:trPr>
          <w:trHeight w:val="944"/>
        </w:trPr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麥片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黑糯米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0.5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海帶芽乾</w:t>
            </w:r>
          </w:p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味</w:t>
            </w:r>
            <w:proofErr w:type="gramStart"/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噌</w:t>
            </w:r>
            <w:proofErr w:type="gramEnd"/>
          </w:p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柴魚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芽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菜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7.4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1.7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豆蛋魚肉</w:t>
            </w:r>
            <w:proofErr w:type="gramEnd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2.9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proofErr w:type="gramStart"/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842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812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796</w:t>
            </w:r>
          </w:p>
        </w:tc>
      </w:tr>
    </w:tbl>
    <w:p w:rsidR="00B242E1" w:rsidRDefault="00B242E1" w:rsidP="00B242E1">
      <w:pPr>
        <w:snapToGrid w:val="0"/>
        <w:rPr>
          <w:rFonts w:eastAsia="標楷體" w:hAnsi="標楷體"/>
        </w:rPr>
      </w:pPr>
      <w:r>
        <w:br w:type="page"/>
      </w:r>
      <w:r>
        <w:rPr>
          <w:rFonts w:eastAsia="標楷體" w:hAnsi="標楷體"/>
          <w:b/>
          <w:bCs/>
          <w:color w:val="FF0000"/>
          <w:sz w:val="28"/>
          <w:szCs w:val="28"/>
        </w:rPr>
        <w:lastRenderedPageBreak/>
        <w:t>B</w:t>
      </w:r>
      <w:proofErr w:type="gramStart"/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</w:t>
      </w:r>
      <w:proofErr w:type="gramEnd"/>
      <w:r>
        <w:rPr>
          <w:rFonts w:eastAsia="標楷體" w:hAnsi="標楷體" w:hint="eastAsia"/>
          <w:b/>
          <w:bCs/>
          <w:color w:val="FF0000"/>
          <w:sz w:val="28"/>
          <w:szCs w:val="28"/>
        </w:rPr>
        <w:t>細</w:t>
      </w:r>
      <w:r w:rsidRPr="00733E0E">
        <w:rPr>
          <w:rFonts w:eastAsia="標楷體"/>
        </w:rPr>
        <w:t xml:space="preserve">           </w:t>
      </w:r>
      <w:r>
        <w:rPr>
          <w:rFonts w:eastAsia="標楷體"/>
        </w:rPr>
        <w:t xml:space="preserve">    </w:t>
      </w:r>
      <w:r w:rsidRPr="00733E0E">
        <w:rPr>
          <w:rFonts w:eastAsia="標楷體"/>
        </w:rPr>
        <w:t xml:space="preserve">  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B242E1" w:rsidRPr="00190C9B" w:rsidRDefault="00B242E1" w:rsidP="00B242E1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</w:t>
      </w:r>
      <w:proofErr w:type="gramStart"/>
      <w:r w:rsidRPr="00190C9B">
        <w:rPr>
          <w:rFonts w:eastAsia="標楷體" w:hAnsi="標楷體" w:hint="eastAsia"/>
          <w:bCs/>
        </w:rPr>
        <w:t>雞丁為包含</w:t>
      </w:r>
      <w:proofErr w:type="gramEnd"/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95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72"/>
        <w:gridCol w:w="1620"/>
        <w:gridCol w:w="1728"/>
        <w:gridCol w:w="1800"/>
        <w:gridCol w:w="1800"/>
        <w:gridCol w:w="1620"/>
      </w:tblGrid>
      <w:tr w:rsidR="00B242E1" w:rsidRPr="005C77D7" w:rsidTr="00A4726C">
        <w:trPr>
          <w:trHeight w:val="344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B1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B2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B3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B4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B5</w:t>
            </w:r>
          </w:p>
        </w:tc>
      </w:tr>
      <w:tr w:rsidR="00B242E1" w:rsidRPr="005C77D7" w:rsidTr="00A4726C">
        <w:trPr>
          <w:trHeight w:hRule="exact" w:val="370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薏仁飯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米粉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特</w:t>
            </w:r>
            <w:proofErr w:type="gramEnd"/>
            <w:r>
              <w:rPr>
                <w:rFonts w:ascii="新細明體" w:eastAsia="標楷體" w:hAnsi="新細明體" w:cs="新細明體" w:hint="eastAsia"/>
              </w:rPr>
              <w:t>餐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</w:rPr>
              <w:t>晶</w:t>
            </w:r>
            <w:proofErr w:type="gramEnd"/>
            <w:r w:rsidRPr="005C77D7">
              <w:rPr>
                <w:rFonts w:ascii="新細明體" w:eastAsia="標楷體" w:hAnsi="新細明體" w:cs="新細明體" w:hint="eastAsia"/>
              </w:rPr>
              <w:t>米飯</w:t>
            </w:r>
          </w:p>
        </w:tc>
      </w:tr>
      <w:tr w:rsidR="00B242E1" w:rsidRPr="005C77D7" w:rsidTr="00A4726C"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B242E1" w:rsidRPr="005C77D7" w:rsidRDefault="00B242E1" w:rsidP="00A4726C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薏仁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B242E1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257646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257646">
              <w:rPr>
                <w:rFonts w:ascii="新細明體" w:eastAsia="標楷體" w:hAnsi="新細明體" w:cs="新細明體" w:hint="eastAsia"/>
                <w:sz w:val="20"/>
                <w:szCs w:val="20"/>
              </w:rPr>
              <w:t>高麗菜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 w:rsidRPr="00257646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  <w:p w:rsidR="00B242E1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芹菜</w:t>
            </w:r>
          </w:p>
          <w:p w:rsidR="00B242E1" w:rsidRPr="005C77D7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油蔥酥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B242E1" w:rsidRPr="005C77D7" w:rsidTr="00A4726C">
        <w:trPr>
          <w:trHeight w:hRule="exact" w:val="360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4080C">
              <w:rPr>
                <w:rFonts w:eastAsia="標楷體" w:hint="eastAsia"/>
                <w:bCs/>
              </w:rPr>
              <w:t>里肌肉排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AA7018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醬汁大雞腿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羅漢齋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4080C">
              <w:rPr>
                <w:rFonts w:eastAsia="標楷體" w:hint="eastAsia"/>
                <w:bCs/>
              </w:rPr>
              <w:t>獅子頭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京醬</w:t>
            </w:r>
            <w:r w:rsidRPr="0014080C">
              <w:rPr>
                <w:rFonts w:eastAsia="標楷體" w:hint="eastAsia"/>
                <w:bCs/>
              </w:rPr>
              <w:t>雞</w:t>
            </w:r>
            <w:r>
              <w:rPr>
                <w:rFonts w:eastAsia="標楷體" w:hint="eastAsia"/>
                <w:bCs/>
              </w:rPr>
              <w:t>丁</w:t>
            </w:r>
            <w:proofErr w:type="gramEnd"/>
          </w:p>
        </w:tc>
      </w:tr>
      <w:tr w:rsidR="00B242E1" w:rsidRPr="005C77D7" w:rsidTr="00A4726C">
        <w:trPr>
          <w:trHeight w:val="673"/>
        </w:trPr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3E662A">
              <w:rPr>
                <w:rFonts w:eastAsia="標楷體" w:hint="eastAsia"/>
                <w:bCs/>
                <w:sz w:val="20"/>
                <w:szCs w:val="20"/>
              </w:rPr>
              <w:t>肉排</w:t>
            </w:r>
            <w:r>
              <w:rPr>
                <w:rFonts w:eastAsia="標楷體"/>
                <w:bCs/>
                <w:sz w:val="20"/>
                <w:szCs w:val="20"/>
              </w:rPr>
              <w:t>100</w:t>
            </w:r>
            <w:r>
              <w:rPr>
                <w:rFonts w:eastAsia="標楷體" w:hint="eastAsia"/>
                <w:bCs/>
                <w:sz w:val="20"/>
                <w:szCs w:val="20"/>
              </w:rPr>
              <w:t>片</w:t>
            </w:r>
            <w:proofErr w:type="gramEnd"/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Default="00AA7018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大雞腿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隻</w:t>
            </w:r>
          </w:p>
          <w:p w:rsidR="00AA7018" w:rsidRPr="005C77D7" w:rsidRDefault="00200DB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醬汁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1FFE1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8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麵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腸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杏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鮑菇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香菇扣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B242E1" w:rsidRPr="00215D36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215D36">
              <w:rPr>
                <w:rFonts w:eastAsia="標楷體" w:hint="eastAsia"/>
                <w:bCs/>
                <w:sz w:val="20"/>
                <w:szCs w:val="20"/>
              </w:rPr>
              <w:t>獅子頭</w:t>
            </w:r>
            <w:r w:rsidRPr="00215D36">
              <w:rPr>
                <w:rFonts w:eastAsia="標楷體"/>
                <w:bCs/>
                <w:sz w:val="20"/>
                <w:szCs w:val="20"/>
              </w:rPr>
              <w:t>100</w:t>
            </w:r>
            <w:r w:rsidRPr="00215D36"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生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雞丁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甜麵醬</w:t>
            </w:r>
          </w:p>
        </w:tc>
      </w:tr>
      <w:tr w:rsidR="00B242E1" w:rsidRPr="005C77D7" w:rsidTr="00A4726C">
        <w:trPr>
          <w:trHeight w:hRule="exact" w:val="414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4080C">
              <w:rPr>
                <w:rFonts w:eastAsia="標楷體" w:hint="eastAsia"/>
                <w:bCs/>
              </w:rPr>
              <w:t>鐵板阿給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香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燒海根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五香滷蛋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14080C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4080C">
              <w:rPr>
                <w:rFonts w:eastAsia="標楷體" w:hint="eastAsia"/>
                <w:bCs/>
              </w:rPr>
              <w:t>香菇肉</w:t>
            </w:r>
            <w:r>
              <w:rPr>
                <w:rFonts w:eastAsia="標楷體" w:hint="eastAsia"/>
                <w:bCs/>
              </w:rPr>
              <w:t>絲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4080C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香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酥芋丸</w:t>
            </w:r>
            <w:proofErr w:type="gramEnd"/>
          </w:p>
        </w:tc>
      </w:tr>
      <w:tr w:rsidR="00B242E1" w:rsidRPr="005C77D7" w:rsidTr="00A4726C">
        <w:trPr>
          <w:trHeight w:val="1015"/>
        </w:trPr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小油丁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海根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個</w:t>
            </w:r>
          </w:p>
          <w:p w:rsidR="00B242E1" w:rsidRPr="00E83A0F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滷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包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香菇絲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紅蔥頭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芋丸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顆</w:t>
            </w:r>
            <w:proofErr w:type="gramEnd"/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/>
                <w:sz w:val="20"/>
                <w:szCs w:val="20"/>
              </w:rPr>
              <w:t>(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或芋餅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)</w:t>
            </w:r>
          </w:p>
        </w:tc>
      </w:tr>
      <w:tr w:rsidR="00B242E1" w:rsidRPr="005C77D7" w:rsidTr="00A4726C">
        <w:trPr>
          <w:trHeight w:hRule="exact" w:val="420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二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</w:rPr>
              <w:t>韭香芽</w:t>
            </w:r>
            <w:proofErr w:type="gramEnd"/>
            <w:r>
              <w:rPr>
                <w:rFonts w:ascii="新細明體" w:eastAsia="標楷體" w:hAnsi="新細明體" w:cs="新細明體" w:hint="eastAsia"/>
              </w:rPr>
              <w:t>菜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豆</w:t>
            </w:r>
            <w:proofErr w:type="gramStart"/>
            <w:r>
              <w:rPr>
                <w:rFonts w:eastAsia="標楷體" w:hint="eastAsia"/>
                <w:bCs/>
              </w:rPr>
              <w:t>籤</w:t>
            </w:r>
            <w:proofErr w:type="gramEnd"/>
            <w:r w:rsidRPr="0014080C">
              <w:rPr>
                <w:rFonts w:eastAsia="標楷體" w:hint="eastAsia"/>
                <w:bCs/>
              </w:rPr>
              <w:t>羹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4080C">
              <w:rPr>
                <w:rFonts w:eastAsia="標楷體" w:hint="eastAsia"/>
                <w:bCs/>
              </w:rPr>
              <w:t>醬</w:t>
            </w:r>
            <w:proofErr w:type="gramStart"/>
            <w:r w:rsidRPr="0014080C">
              <w:rPr>
                <w:rFonts w:eastAsia="標楷體" w:hint="eastAsia"/>
                <w:bCs/>
              </w:rPr>
              <w:t>滷</w:t>
            </w:r>
            <w:proofErr w:type="gramEnd"/>
            <w:r w:rsidRPr="0014080C">
              <w:rPr>
                <w:rFonts w:eastAsia="標楷體" w:hint="eastAsia"/>
                <w:bCs/>
              </w:rPr>
              <w:t>豆</w:t>
            </w:r>
            <w:proofErr w:type="gramStart"/>
            <w:r w:rsidRPr="0014080C">
              <w:rPr>
                <w:rFonts w:eastAsia="標楷體" w:hint="eastAsia"/>
                <w:bCs/>
              </w:rPr>
              <w:t>干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水晶餃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4080C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毛豆冬瓜</w:t>
            </w:r>
          </w:p>
        </w:tc>
      </w:tr>
      <w:tr w:rsidR="00B242E1" w:rsidRPr="005C77D7" w:rsidTr="00A4726C">
        <w:trPr>
          <w:trHeight w:val="1081"/>
        </w:trPr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Default="00B242E1" w:rsidP="00A4726C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豆芽</w:t>
            </w:r>
            <w:r>
              <w:rPr>
                <w:rFonts w:eastAsia="標楷體"/>
                <w:bCs/>
                <w:sz w:val="20"/>
                <w:szCs w:val="20"/>
              </w:rPr>
              <w:t>6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B242E1" w:rsidRDefault="00B242E1" w:rsidP="00A4726C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韭菜</w:t>
            </w:r>
            <w:r>
              <w:rPr>
                <w:rFonts w:eastAsia="標楷體"/>
                <w:bCs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B242E1" w:rsidRPr="00B17D85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甜不辣</w:t>
            </w:r>
            <w:r>
              <w:rPr>
                <w:rFonts w:eastAsia="標楷體"/>
                <w:bCs/>
                <w:sz w:val="20"/>
                <w:szCs w:val="20"/>
              </w:rPr>
              <w:t>0.6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籤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3E662A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籤干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B242E1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E83A0F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水晶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餃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200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個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冬瓜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毛豆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</w:tc>
      </w:tr>
      <w:tr w:rsidR="00B242E1" w:rsidRPr="005C77D7" w:rsidTr="00A4726C">
        <w:trPr>
          <w:trHeight w:hRule="exact" w:val="360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B242E1" w:rsidRPr="005C77D7" w:rsidTr="00A4726C">
        <w:trPr>
          <w:trHeight w:val="710"/>
        </w:trPr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B242E1" w:rsidRPr="005C77D7" w:rsidTr="00A4726C">
        <w:trPr>
          <w:trHeight w:hRule="exact" w:val="374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302C91" w:rsidRDefault="00B242E1" w:rsidP="006A132D">
            <w:pPr>
              <w:snapToGrid w:val="0"/>
              <w:spacing w:beforeLines="10" w:afterLines="10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14080C">
              <w:rPr>
                <w:rFonts w:eastAsia="標楷體" w:hint="eastAsia"/>
                <w:bCs/>
              </w:rPr>
              <w:t>紫菜蛋花湯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4080C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4080C">
              <w:rPr>
                <w:rFonts w:eastAsia="標楷體" w:hint="eastAsia"/>
                <w:bCs/>
              </w:rPr>
              <w:t>養生菇湯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冬瓜粉條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14080C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14080C">
              <w:rPr>
                <w:rFonts w:eastAsia="標楷體" w:hint="eastAsia"/>
                <w:bCs/>
              </w:rPr>
              <w:t>醬</w:t>
            </w:r>
            <w:proofErr w:type="gramEnd"/>
            <w:r w:rsidRPr="0014080C">
              <w:rPr>
                <w:rFonts w:eastAsia="標楷體" w:hint="eastAsia"/>
                <w:bCs/>
              </w:rPr>
              <w:t>香瓜湯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時蔬肉</w:t>
            </w:r>
            <w:r w:rsidRPr="0014080C">
              <w:rPr>
                <w:rFonts w:eastAsia="標楷體" w:hint="eastAsia"/>
                <w:bCs/>
              </w:rPr>
              <w:t>片湯</w:t>
            </w:r>
          </w:p>
        </w:tc>
      </w:tr>
      <w:tr w:rsidR="00B242E1" w:rsidRPr="005C77D7" w:rsidTr="00A4726C">
        <w:trPr>
          <w:trHeight w:val="1055"/>
        </w:trPr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乾紫菜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高麗菜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平菇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粉條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2.5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冬瓜糖角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醃鳳梨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醬</w:t>
            </w:r>
            <w:proofErr w:type="gramEnd"/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5.9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6.5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spacing w:before="120" w:after="12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1.8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2.1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spacing w:before="120" w:after="12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</w:t>
            </w:r>
            <w:proofErr w:type="gramEnd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spacing w:before="120" w:after="12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3.2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3.1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spacing w:before="120" w:after="12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proofErr w:type="gramStart"/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807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769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795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783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778</w:t>
            </w:r>
          </w:p>
        </w:tc>
      </w:tr>
    </w:tbl>
    <w:p w:rsidR="00B242E1" w:rsidRDefault="00B242E1" w:rsidP="00B242E1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br w:type="page"/>
      </w:r>
      <w:r>
        <w:rPr>
          <w:rFonts w:eastAsia="標楷體" w:hAnsi="標楷體"/>
          <w:b/>
          <w:bCs/>
          <w:color w:val="FF0000"/>
          <w:sz w:val="28"/>
          <w:szCs w:val="28"/>
        </w:rPr>
        <w:lastRenderedPageBreak/>
        <w:t>C</w:t>
      </w:r>
      <w:proofErr w:type="gramStart"/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</w:t>
      </w:r>
      <w:proofErr w:type="gramEnd"/>
      <w:r>
        <w:rPr>
          <w:rFonts w:eastAsia="標楷體" w:hAnsi="標楷體" w:hint="eastAsia"/>
          <w:b/>
          <w:bCs/>
          <w:color w:val="FF0000"/>
          <w:sz w:val="28"/>
          <w:szCs w:val="28"/>
        </w:rPr>
        <w:t>細</w:t>
      </w:r>
      <w:r w:rsidRPr="00733E0E">
        <w:rPr>
          <w:rFonts w:eastAsia="標楷體"/>
        </w:rPr>
        <w:t xml:space="preserve">         </w:t>
      </w:r>
      <w:r>
        <w:rPr>
          <w:rFonts w:eastAsia="標楷體"/>
        </w:rPr>
        <w:t xml:space="preserve">    </w:t>
      </w:r>
      <w:r w:rsidRPr="00733E0E">
        <w:rPr>
          <w:rFonts w:eastAsia="標楷體"/>
        </w:rPr>
        <w:t xml:space="preserve">    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B242E1" w:rsidRPr="00190C9B" w:rsidRDefault="00B242E1" w:rsidP="00B242E1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</w:t>
      </w:r>
      <w:proofErr w:type="gramStart"/>
      <w:r w:rsidRPr="00190C9B">
        <w:rPr>
          <w:rFonts w:eastAsia="標楷體" w:hAnsi="標楷體" w:hint="eastAsia"/>
          <w:bCs/>
        </w:rPr>
        <w:t>雞丁為包含</w:t>
      </w:r>
      <w:proofErr w:type="gramEnd"/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966E36" w:rsidRPr="005C77D7" w:rsidTr="00966E36">
        <w:trPr>
          <w:trHeight w:val="34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F31CBE" w:rsidRDefault="00966E36" w:rsidP="00A4726C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F31CBE">
              <w:rPr>
                <w:rFonts w:ascii="Arial Black" w:eastAsia="標楷體" w:hAnsi="Arial Black" w:cs="新細明體"/>
              </w:rPr>
              <w:t>C1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F31CBE" w:rsidRDefault="00966E36" w:rsidP="00A4726C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F31CBE">
              <w:rPr>
                <w:rFonts w:ascii="Arial Black" w:eastAsia="標楷體" w:hAnsi="Arial Black" w:cs="新細明體"/>
              </w:rPr>
              <w:t>C2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66E36" w:rsidRPr="00F31CBE" w:rsidRDefault="00966E36" w:rsidP="00F67770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D3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66E36" w:rsidRPr="00F31CBE" w:rsidRDefault="00966E36" w:rsidP="00A4726C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F31CBE">
              <w:rPr>
                <w:rFonts w:ascii="Arial Black" w:eastAsia="標楷體" w:hAnsi="Arial Black" w:cs="新細明體"/>
              </w:rPr>
              <w:t>C4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F31CBE" w:rsidRDefault="00966E36" w:rsidP="00A4726C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F31CBE">
              <w:rPr>
                <w:rFonts w:ascii="Arial Black" w:eastAsia="標楷體" w:hAnsi="Arial Black" w:cs="新細明體"/>
              </w:rPr>
              <w:t>C5</w:t>
            </w:r>
          </w:p>
        </w:tc>
      </w:tr>
      <w:tr w:rsidR="00966E36" w:rsidRPr="005C77D7" w:rsidTr="00966E36">
        <w:trPr>
          <w:trHeight w:val="34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66E36" w:rsidRPr="005C77D7" w:rsidRDefault="00966E36" w:rsidP="00F67770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紫米</w:t>
            </w:r>
            <w:r w:rsidRPr="005C77D7">
              <w:rPr>
                <w:rFonts w:ascii="新細明體" w:eastAsia="標楷體" w:hAnsi="新細明體" w:cs="新細明體" w:hint="eastAsia"/>
              </w:rPr>
              <w:t>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66E36" w:rsidRPr="0008185E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銀絲卷</w:t>
            </w:r>
            <w:proofErr w:type="gramStart"/>
            <w:r w:rsidRPr="0008185E">
              <w:rPr>
                <w:rFonts w:eastAsia="標楷體" w:hint="eastAsia"/>
                <w:bCs/>
              </w:rPr>
              <w:t>特</w:t>
            </w:r>
            <w:proofErr w:type="gramEnd"/>
            <w:r w:rsidRPr="0008185E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</w:rPr>
              <w:t>晶</w:t>
            </w:r>
            <w:proofErr w:type="gramEnd"/>
            <w:r w:rsidRPr="005C77D7">
              <w:rPr>
                <w:rFonts w:ascii="新細明體" w:eastAsia="標楷體" w:hAnsi="新細明體" w:cs="新細明體" w:hint="eastAsia"/>
              </w:rPr>
              <w:t>米飯</w:t>
            </w:r>
          </w:p>
        </w:tc>
      </w:tr>
      <w:tr w:rsidR="00966E36" w:rsidRPr="005C77D7" w:rsidTr="00966E36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Pr="005C77D7" w:rsidRDefault="00966E36" w:rsidP="00A472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Pr="005C77D7" w:rsidRDefault="00966E36" w:rsidP="00A472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966E36" w:rsidRPr="005C77D7" w:rsidRDefault="00966E36" w:rsidP="00F67770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5C77D7" w:rsidRDefault="00966E36" w:rsidP="00F67770">
            <w:pPr>
              <w:snapToGrid w:val="0"/>
              <w:ind w:rightChars="-45" w:right="-108"/>
              <w:rPr>
                <w:rFonts w:ascii="新細明體" w:cs="新細明體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黑糯米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966E36" w:rsidRPr="0008185E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銀絲卷</w:t>
            </w:r>
            <w:r>
              <w:rPr>
                <w:rFonts w:eastAsia="標楷體"/>
                <w:bCs/>
                <w:sz w:val="20"/>
                <w:szCs w:val="20"/>
              </w:rPr>
              <w:t>100</w:t>
            </w:r>
            <w:r w:rsidRPr="0008185E"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Pr="005C77D7" w:rsidRDefault="00966E36" w:rsidP="00A4726C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5C77D7" w:rsidRDefault="00966E36" w:rsidP="00A4726C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966E36" w:rsidRPr="005C77D7" w:rsidTr="00966E36">
        <w:trPr>
          <w:trHeight w:hRule="exact" w:val="372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茶香</w:t>
            </w:r>
            <w:r w:rsidRPr="0014080C">
              <w:rPr>
                <w:rFonts w:eastAsia="標楷體" w:hint="eastAsia"/>
                <w:bCs/>
              </w:rPr>
              <w:t>雞腿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  <w:bCs/>
              </w:rPr>
            </w:pPr>
            <w:proofErr w:type="gramStart"/>
            <w:r w:rsidRPr="0014080C">
              <w:rPr>
                <w:rFonts w:eastAsia="標楷體" w:hint="eastAsia"/>
                <w:bCs/>
              </w:rPr>
              <w:t>瓜仔肉</w:t>
            </w:r>
            <w:proofErr w:type="gramEnd"/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966E36" w:rsidRPr="005C77D7" w:rsidRDefault="00966E36" w:rsidP="00F67770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6373E">
              <w:rPr>
                <w:rFonts w:eastAsia="標楷體" w:hint="eastAsia"/>
                <w:bCs/>
              </w:rPr>
              <w:t>家常豆腐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古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早蒸排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柳葉魚</w:t>
            </w:r>
          </w:p>
        </w:tc>
      </w:tr>
      <w:tr w:rsidR="00966E36" w:rsidRPr="005C77D7" w:rsidTr="00966E36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雞腿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隻</w:t>
            </w:r>
          </w:p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茶葉包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碎瓜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966E36" w:rsidRDefault="00966E36" w:rsidP="00F67770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Default="00966E36" w:rsidP="00F67770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素絞肉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0.1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Default="00966E36" w:rsidP="00F67770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5C77D7" w:rsidRDefault="00966E36" w:rsidP="00F67770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青豆仁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966E36" w:rsidRDefault="00966E36" w:rsidP="00A4726C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排骨</w:t>
            </w:r>
            <w:r>
              <w:rPr>
                <w:rFonts w:eastAsia="標楷體"/>
                <w:bCs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966E36" w:rsidRPr="0008185E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肉丁</w:t>
            </w:r>
            <w:r>
              <w:rPr>
                <w:rFonts w:eastAsia="標楷體"/>
                <w:bCs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白蘿蔔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柳葉魚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條</w:t>
            </w:r>
          </w:p>
        </w:tc>
      </w:tr>
      <w:tr w:rsidR="00966E36" w:rsidRPr="005C77D7" w:rsidTr="00966E36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4080C">
              <w:rPr>
                <w:rFonts w:eastAsia="標楷體" w:hint="eastAsia"/>
                <w:bCs/>
              </w:rPr>
              <w:t>螞蟻上樹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14080C">
              <w:rPr>
                <w:rFonts w:eastAsia="標楷體" w:hint="eastAsia"/>
                <w:bCs/>
              </w:rPr>
              <w:t>芹香小</w:t>
            </w:r>
            <w:proofErr w:type="gramEnd"/>
            <w:r w:rsidRPr="0014080C">
              <w:rPr>
                <w:rFonts w:eastAsia="標楷體" w:hint="eastAsia"/>
                <w:bCs/>
              </w:rPr>
              <w:t>炒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66E36" w:rsidRPr="005C77D7" w:rsidRDefault="00966E36" w:rsidP="00F67770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eastAsia="標楷體" w:hint="eastAsia"/>
                <w:bCs/>
              </w:rPr>
              <w:t>木須炒蛋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香根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干</w:t>
            </w:r>
            <w:proofErr w:type="gramEnd"/>
            <w:r>
              <w:rPr>
                <w:rFonts w:ascii="新細明體" w:eastAsia="標楷體" w:hAnsi="新細明體" w:cs="新細明體" w:hint="eastAsia"/>
              </w:rPr>
              <w:t>絲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絞肉洋芋</w:t>
            </w:r>
          </w:p>
        </w:tc>
      </w:tr>
      <w:tr w:rsidR="00966E36" w:rsidRPr="005C77D7" w:rsidTr="00966E36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冬粉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木耳絲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4.5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芹菜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B0798E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966E36" w:rsidRPr="005C77D7" w:rsidRDefault="00966E36" w:rsidP="00F67770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斤</w:t>
            </w:r>
          </w:p>
          <w:p w:rsidR="00966E36" w:rsidRDefault="00966E36" w:rsidP="00F67770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斤</w:t>
            </w:r>
          </w:p>
          <w:p w:rsidR="00966E36" w:rsidRPr="005C77D7" w:rsidRDefault="00966E36" w:rsidP="00F67770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木耳絲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海根絲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13297D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馬鈴薯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8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966E36" w:rsidRPr="005C77D7" w:rsidTr="00966E36">
        <w:trPr>
          <w:trHeight w:val="397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二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14080C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14080C">
              <w:rPr>
                <w:rFonts w:eastAsia="標楷體" w:hint="eastAsia"/>
                <w:bCs/>
              </w:rPr>
              <w:t>筍丁絞</w:t>
            </w:r>
            <w:proofErr w:type="gramEnd"/>
            <w:r w:rsidRPr="0014080C">
              <w:rPr>
                <w:rFonts w:eastAsia="標楷體" w:hint="eastAsia"/>
                <w:bCs/>
              </w:rPr>
              <w:t>肉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香酥春捲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66E36" w:rsidRPr="0006373E" w:rsidRDefault="00966E36" w:rsidP="00F67770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和風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麵</w:t>
            </w:r>
            <w:proofErr w:type="gramEnd"/>
            <w:r>
              <w:rPr>
                <w:rFonts w:ascii="新細明體" w:eastAsia="標楷體" w:hAnsi="新細明體" w:cs="新細明體" w:hint="eastAsia"/>
              </w:rPr>
              <w:t>丸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金玉肉末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日式</w:t>
            </w:r>
            <w:r w:rsidRPr="0008185E">
              <w:rPr>
                <w:rFonts w:eastAsia="標楷體" w:hint="eastAsia"/>
                <w:bCs/>
              </w:rPr>
              <w:t>燴瓜</w:t>
            </w:r>
            <w:proofErr w:type="gramEnd"/>
          </w:p>
        </w:tc>
      </w:tr>
      <w:tr w:rsidR="00966E36" w:rsidRPr="005C77D7" w:rsidTr="00966E36">
        <w:trPr>
          <w:trHeight w:val="1157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Pr="00215D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春捲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 w:rsidRPr="00215D36">
              <w:rPr>
                <w:rFonts w:ascii="新細明體" w:eastAsia="標楷體" w:hAnsi="新細明體" w:cs="新細明體" w:hint="eastAsia"/>
                <w:sz w:val="20"/>
                <w:szCs w:val="20"/>
              </w:rPr>
              <w:t>條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966E36" w:rsidRDefault="00966E36" w:rsidP="00F67770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麵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丸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Default="00966E36" w:rsidP="00F67770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高麗菜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745281" w:rsidRDefault="00966E36" w:rsidP="00F67770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蒟蒻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玉米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魚板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8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</w:tc>
      </w:tr>
      <w:tr w:rsidR="00966E36" w:rsidRPr="005C77D7" w:rsidTr="00966E36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66E36" w:rsidRPr="005C77D7" w:rsidRDefault="00966E36" w:rsidP="00F67770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966E36" w:rsidRPr="005C77D7" w:rsidTr="00966E36">
        <w:trPr>
          <w:trHeight w:val="710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5C77D7" w:rsidRDefault="00966E36" w:rsidP="00A472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5C77D7" w:rsidRDefault="00966E36" w:rsidP="00A472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966E36" w:rsidRPr="005C77D7" w:rsidRDefault="00966E36" w:rsidP="00F67770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5C77D7" w:rsidRDefault="00966E36" w:rsidP="00F67770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966E36" w:rsidRPr="005C77D7" w:rsidTr="00966E36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四神湯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</w:rPr>
              <w:t>平菇大</w:t>
            </w:r>
            <w:proofErr w:type="gramEnd"/>
            <w:r>
              <w:rPr>
                <w:rFonts w:ascii="新細明體" w:eastAsia="標楷體" w:hAnsi="新細明體" w:cs="新細明體" w:hint="eastAsia"/>
              </w:rPr>
              <w:t>骨湯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966E36" w:rsidRPr="005C77D7" w:rsidRDefault="00966E36" w:rsidP="00F67770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枸杞銀耳湯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皮蛋瘦肉</w:t>
            </w:r>
            <w:r w:rsidRPr="0008185E">
              <w:rPr>
                <w:rFonts w:eastAsia="標楷體" w:hint="eastAsia"/>
                <w:bCs/>
              </w:rPr>
              <w:t>粥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酸辣</w:t>
            </w:r>
            <w:r w:rsidRPr="0008185E">
              <w:rPr>
                <w:rFonts w:eastAsia="標楷體" w:hint="eastAsia"/>
                <w:bCs/>
              </w:rPr>
              <w:t>湯</w:t>
            </w:r>
          </w:p>
        </w:tc>
      </w:tr>
      <w:tr w:rsidR="00966E36" w:rsidRPr="005C77D7" w:rsidTr="00966E36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四神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DD39D3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肉角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平菇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966E36" w:rsidRDefault="00966E36" w:rsidP="00F67770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濕白木耳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5C77D7" w:rsidRDefault="00966E36" w:rsidP="00F67770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雪蓮子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Default="00966E36" w:rsidP="00F67770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5C77D7" w:rsidRDefault="00966E36" w:rsidP="00F67770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枸杞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9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皮蛋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 xml:space="preserve">0.6 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 xml:space="preserve"> </w:t>
            </w:r>
          </w:p>
          <w:p w:rsidR="00966E36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  <w:p w:rsidR="00966E36" w:rsidRPr="005C77D7" w:rsidRDefault="00966E36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黑木耳絲</w:t>
            </w:r>
          </w:p>
        </w:tc>
      </w:tr>
      <w:tr w:rsidR="00966E36" w:rsidRPr="005C77D7" w:rsidTr="00966E36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66E36" w:rsidRPr="005C77D7" w:rsidRDefault="00966E36" w:rsidP="00F67770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7.3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6.5</w:t>
            </w:r>
          </w:p>
        </w:tc>
      </w:tr>
      <w:tr w:rsidR="00966E36" w:rsidRPr="005C77D7" w:rsidTr="00966E36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1.9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66E36" w:rsidRPr="005C77D7" w:rsidRDefault="00966E36" w:rsidP="00F67770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1.8</w:t>
            </w:r>
          </w:p>
        </w:tc>
      </w:tr>
      <w:tr w:rsidR="00966E36" w:rsidRPr="005C77D7" w:rsidTr="00966E36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</w:t>
            </w:r>
            <w:proofErr w:type="gramEnd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66E36" w:rsidRPr="005C77D7" w:rsidRDefault="00966E36" w:rsidP="00F67770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2.4</w:t>
            </w:r>
          </w:p>
        </w:tc>
      </w:tr>
      <w:tr w:rsidR="00966E36" w:rsidRPr="005C77D7" w:rsidTr="00966E36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66E36" w:rsidRPr="005C77D7" w:rsidRDefault="00966E36" w:rsidP="00F67770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3.2</w:t>
            </w:r>
          </w:p>
        </w:tc>
      </w:tr>
      <w:tr w:rsidR="00966E36" w:rsidRPr="005C77D7" w:rsidTr="00966E36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proofErr w:type="gramStart"/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808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822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66E36" w:rsidRPr="005C77D7" w:rsidRDefault="00966E36" w:rsidP="00F67770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786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865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E36" w:rsidRPr="005C77D7" w:rsidRDefault="00966E36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804</w:t>
            </w:r>
          </w:p>
        </w:tc>
      </w:tr>
    </w:tbl>
    <w:p w:rsidR="00B242E1" w:rsidRDefault="00B242E1"/>
    <w:p w:rsidR="00B242E1" w:rsidRDefault="00B242E1">
      <w:pPr>
        <w:widowControl/>
      </w:pPr>
      <w:r>
        <w:br w:type="page"/>
      </w:r>
    </w:p>
    <w:p w:rsidR="00B242E1" w:rsidRPr="0049394B" w:rsidRDefault="00B242E1" w:rsidP="00B242E1">
      <w:pPr>
        <w:snapToGrid w:val="0"/>
        <w:jc w:val="center"/>
        <w:rPr>
          <w:rFonts w:eastAsia="標楷體"/>
          <w:color w:val="FF0000"/>
          <w:sz w:val="28"/>
          <w:szCs w:val="28"/>
        </w:rPr>
      </w:pPr>
      <w:r w:rsidRPr="0049394B">
        <w:rPr>
          <w:rFonts w:eastAsia="標楷體"/>
          <w:b/>
          <w:color w:val="FF0000"/>
          <w:sz w:val="28"/>
          <w:szCs w:val="28"/>
        </w:rPr>
        <w:lastRenderedPageBreak/>
        <w:t>101</w:t>
      </w:r>
      <w:r w:rsidRPr="0049394B">
        <w:rPr>
          <w:rFonts w:eastAsia="標楷體" w:hint="eastAsia"/>
          <w:b/>
          <w:color w:val="FF0000"/>
          <w:sz w:val="28"/>
          <w:szCs w:val="28"/>
        </w:rPr>
        <w:t>學年度國民</w:t>
      </w:r>
      <w:r>
        <w:rPr>
          <w:rFonts w:eastAsia="標楷體" w:hint="eastAsia"/>
          <w:b/>
          <w:color w:val="FF0000"/>
          <w:sz w:val="28"/>
          <w:szCs w:val="28"/>
        </w:rPr>
        <w:t>小</w:t>
      </w:r>
      <w:r w:rsidRPr="0049394B">
        <w:rPr>
          <w:rFonts w:eastAsia="標楷體" w:hint="eastAsia"/>
          <w:b/>
          <w:color w:val="FF0000"/>
          <w:sz w:val="28"/>
          <w:szCs w:val="28"/>
        </w:rPr>
        <w:t>學</w:t>
      </w:r>
      <w:proofErr w:type="gramStart"/>
      <w:r w:rsidR="00200DB1">
        <w:rPr>
          <w:rFonts w:eastAsia="標楷體" w:hint="eastAsia"/>
          <w:b/>
          <w:color w:val="FF0000"/>
          <w:sz w:val="28"/>
          <w:szCs w:val="28"/>
        </w:rPr>
        <w:t>1</w:t>
      </w:r>
      <w:r w:rsidR="00200DB1">
        <w:rPr>
          <w:rFonts w:eastAsia="標楷體" w:hint="eastAsia"/>
          <w:b/>
          <w:color w:val="FF0000"/>
          <w:sz w:val="28"/>
          <w:szCs w:val="28"/>
        </w:rPr>
        <w:t>月</w:t>
      </w:r>
      <w:r w:rsidRPr="0049394B">
        <w:rPr>
          <w:rFonts w:eastAsia="標楷體" w:hint="eastAsia"/>
          <w:b/>
          <w:color w:val="FF0000"/>
          <w:sz w:val="28"/>
          <w:szCs w:val="28"/>
        </w:rPr>
        <w:t>葷</w:t>
      </w:r>
      <w:proofErr w:type="gramEnd"/>
      <w:r w:rsidRPr="0049394B">
        <w:rPr>
          <w:rFonts w:eastAsia="標楷體" w:hint="eastAsia"/>
          <w:b/>
          <w:color w:val="FF0000"/>
          <w:sz w:val="28"/>
          <w:szCs w:val="28"/>
        </w:rPr>
        <w:t>食菜單</w:t>
      </w:r>
      <w:r w:rsidR="00200DB1">
        <w:rPr>
          <w:rFonts w:eastAsia="標楷體" w:hint="eastAsia"/>
          <w:b/>
          <w:color w:val="FF0000"/>
          <w:sz w:val="28"/>
          <w:szCs w:val="28"/>
        </w:rPr>
        <w:t>-</w:t>
      </w:r>
      <w:r w:rsidR="00200DB1">
        <w:rPr>
          <w:rFonts w:eastAsia="標楷體" w:hint="eastAsia"/>
          <w:b/>
          <w:color w:val="FF0000"/>
          <w:sz w:val="28"/>
          <w:szCs w:val="28"/>
        </w:rPr>
        <w:t>香香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27"/>
        <w:gridCol w:w="426"/>
        <w:gridCol w:w="488"/>
        <w:gridCol w:w="1672"/>
        <w:gridCol w:w="2265"/>
        <w:gridCol w:w="2174"/>
        <w:gridCol w:w="502"/>
        <w:gridCol w:w="2008"/>
      </w:tblGrid>
      <w:tr w:rsidR="00AA7018" w:rsidRPr="00605F65" w:rsidTr="00AA7018">
        <w:trPr>
          <w:trHeight w:val="8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AA7018" w:rsidRPr="00605F65" w:rsidRDefault="00AA7018" w:rsidP="00A4726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A4726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A4726C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sz w:val="28"/>
                <w:szCs w:val="28"/>
              </w:rPr>
              <w:t>循</w:t>
            </w:r>
            <w:proofErr w:type="gramEnd"/>
          </w:p>
          <w:p w:rsidR="00AA7018" w:rsidRPr="00605F65" w:rsidRDefault="00AA7018" w:rsidP="00A4726C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int="eastAsia"/>
                <w:sz w:val="28"/>
                <w:szCs w:val="28"/>
              </w:rPr>
              <w:t>環</w:t>
            </w:r>
          </w:p>
          <w:p w:rsidR="00AA7018" w:rsidRPr="00605F65" w:rsidRDefault="00AA7018" w:rsidP="00A4726C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A4726C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605F65">
              <w:rPr>
                <w:rFonts w:eastAsia="標楷體"/>
                <w:sz w:val="28"/>
                <w:szCs w:val="28"/>
              </w:rPr>
              <w:t xml:space="preserve">  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食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A4726C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605F65">
              <w:rPr>
                <w:rFonts w:eastAsia="標楷體"/>
                <w:sz w:val="28"/>
                <w:szCs w:val="28"/>
              </w:rPr>
              <w:t xml:space="preserve">  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A4726C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副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菜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Pr="00605F65"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3E2EF9" w:rsidRDefault="00AA7018" w:rsidP="00A4726C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時蔬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A7018" w:rsidRPr="00605F65" w:rsidRDefault="00AA7018" w:rsidP="00A4726C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湯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品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類</w:t>
            </w:r>
          </w:p>
        </w:tc>
      </w:tr>
      <w:tr w:rsidR="00AA7018" w:rsidRPr="00605F65" w:rsidTr="00AA7018">
        <w:trPr>
          <w:trHeight w:hRule="exact" w:val="369"/>
        </w:trPr>
        <w:tc>
          <w:tcPr>
            <w:tcW w:w="2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31</w:t>
            </w:r>
          </w:p>
        </w:tc>
        <w:tc>
          <w:tcPr>
            <w:tcW w:w="2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245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A1</w:t>
            </w:r>
          </w:p>
        </w:tc>
        <w:tc>
          <w:tcPr>
            <w:tcW w:w="839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3E2EF9" w:rsidRDefault="00AA7018" w:rsidP="00A4726C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A7018" w:rsidRPr="00605F65" w:rsidTr="00AA7018">
        <w:trPr>
          <w:trHeight w:hRule="exact" w:val="36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A2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3E2EF9" w:rsidRDefault="00AA7018" w:rsidP="00A4726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A7018" w:rsidRPr="00605F65" w:rsidTr="00CD20B9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A3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小米飯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關東蔬煮</w:t>
            </w:r>
            <w:proofErr w:type="gramEnd"/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茄汁洋蔥蛋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3E2EF9" w:rsidRDefault="00AA7018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紫米麥片湯</w:t>
            </w:r>
          </w:p>
        </w:tc>
      </w:tr>
      <w:tr w:rsidR="00AA7018" w:rsidRPr="00605F65" w:rsidTr="00CD20B9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A4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炒飯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香雞堡</w:t>
            </w:r>
            <w:proofErr w:type="gramEnd"/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日式什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滷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AA7018" w:rsidRPr="003E2EF9" w:rsidRDefault="00AA7018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海芽味噌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</w:tc>
      </w:tr>
      <w:tr w:rsidR="00AA7018" w:rsidRPr="00605F65" w:rsidTr="00CD20B9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A5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605F65" w:rsidRDefault="00CD20B9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蘑菇肉絲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醬拌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干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條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3E2EF9" w:rsidRDefault="00AA7018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如意湯</w:t>
            </w:r>
          </w:p>
        </w:tc>
      </w:tr>
      <w:tr w:rsidR="00AA7018" w:rsidRPr="00605F65" w:rsidTr="00CD20B9">
        <w:trPr>
          <w:trHeight w:val="772"/>
        </w:trPr>
        <w:tc>
          <w:tcPr>
            <w:tcW w:w="2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7</w:t>
            </w:r>
          </w:p>
        </w:tc>
        <w:tc>
          <w:tcPr>
            <w:tcW w:w="2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245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B1</w:t>
            </w:r>
          </w:p>
        </w:tc>
        <w:tc>
          <w:tcPr>
            <w:tcW w:w="839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1137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里肌肉排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091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鐵板阿給</w:t>
            </w:r>
          </w:p>
        </w:tc>
        <w:tc>
          <w:tcPr>
            <w:tcW w:w="252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3E2EF9" w:rsidRDefault="00AA7018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紫菜蛋花湯</w:t>
            </w:r>
          </w:p>
        </w:tc>
      </w:tr>
      <w:tr w:rsidR="00AA7018" w:rsidRPr="00605F65" w:rsidTr="00CD20B9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B2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醬汁大雞腿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燒海根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3E2EF9" w:rsidRDefault="00AA7018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養生菇湯</w:t>
            </w:r>
          </w:p>
        </w:tc>
      </w:tr>
      <w:tr w:rsidR="00AA7018" w:rsidRPr="00605F65" w:rsidTr="00CD20B9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B3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薏仁飯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羅漢齋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五香滷蛋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3E2EF9" w:rsidRDefault="00AA7018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冬瓜粉條</w:t>
            </w:r>
          </w:p>
        </w:tc>
      </w:tr>
      <w:tr w:rsidR="00AA7018" w:rsidRPr="00605F65" w:rsidTr="00CD20B9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B4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米粉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獅子頭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香菇肉絲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AA7018" w:rsidRPr="003E2EF9" w:rsidRDefault="00AA7018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AA7018" w:rsidRPr="00605F65" w:rsidRDefault="00E3355E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醬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香瓜湯</w:t>
            </w:r>
          </w:p>
        </w:tc>
      </w:tr>
      <w:tr w:rsidR="00AA7018" w:rsidRPr="00605F65" w:rsidTr="00CD20B9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B5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京醬雞丁</w:t>
            </w:r>
            <w:proofErr w:type="gramEnd"/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AA7018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A7018">
              <w:rPr>
                <w:rFonts w:eastAsia="標楷體" w:hint="eastAsia"/>
                <w:bCs/>
                <w:sz w:val="28"/>
                <w:szCs w:val="28"/>
              </w:rPr>
              <w:t>香</w:t>
            </w:r>
            <w:proofErr w:type="gramStart"/>
            <w:r w:rsidRPr="00AA7018">
              <w:rPr>
                <w:rFonts w:eastAsia="標楷體" w:hint="eastAsia"/>
                <w:bCs/>
                <w:sz w:val="28"/>
                <w:szCs w:val="28"/>
              </w:rPr>
              <w:t>酥芋丸</w:t>
            </w:r>
            <w:proofErr w:type="gramEnd"/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3E2EF9" w:rsidRDefault="00AA7018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A7018" w:rsidRPr="00605F65" w:rsidRDefault="00E3355E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時蔬肉片湯</w:t>
            </w:r>
          </w:p>
        </w:tc>
      </w:tr>
      <w:tr w:rsidR="00AA7018" w:rsidRPr="00605F65" w:rsidTr="00CD20B9">
        <w:trPr>
          <w:trHeight w:val="772"/>
        </w:trPr>
        <w:tc>
          <w:tcPr>
            <w:tcW w:w="2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14</w:t>
            </w:r>
          </w:p>
        </w:tc>
        <w:tc>
          <w:tcPr>
            <w:tcW w:w="2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245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C1</w:t>
            </w:r>
          </w:p>
        </w:tc>
        <w:tc>
          <w:tcPr>
            <w:tcW w:w="839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1137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茶香雞腿</w:t>
            </w:r>
          </w:p>
        </w:tc>
        <w:tc>
          <w:tcPr>
            <w:tcW w:w="1091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螞蟻上樹</w:t>
            </w:r>
          </w:p>
        </w:tc>
        <w:tc>
          <w:tcPr>
            <w:tcW w:w="252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3E2EF9" w:rsidRDefault="00AA7018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四神湯</w:t>
            </w:r>
          </w:p>
        </w:tc>
      </w:tr>
      <w:tr w:rsidR="00AA7018" w:rsidRPr="00605F65" w:rsidTr="00CD20B9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C2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瓜仔肉</w:t>
            </w:r>
            <w:proofErr w:type="gramEnd"/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芹香小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炒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7018" w:rsidRPr="003E2EF9" w:rsidRDefault="00AA7018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平菇大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骨湯</w:t>
            </w:r>
          </w:p>
        </w:tc>
      </w:tr>
      <w:tr w:rsidR="00AA7018" w:rsidRPr="00605F65" w:rsidTr="00CD20B9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A4726C" w:rsidRDefault="00A4726C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Cs w:val="28"/>
              </w:rPr>
            </w:pPr>
            <w:r w:rsidRPr="00A4726C">
              <w:rPr>
                <w:rFonts w:eastAsia="標楷體" w:hint="eastAsia"/>
                <w:b/>
                <w:color w:val="FF0000"/>
                <w:szCs w:val="28"/>
              </w:rPr>
              <w:t>D</w:t>
            </w:r>
            <w:r w:rsidR="00AA7018" w:rsidRPr="00A4726C">
              <w:rPr>
                <w:rFonts w:eastAsia="標楷體"/>
                <w:b/>
                <w:color w:val="FF0000"/>
                <w:szCs w:val="28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A4726C" w:rsidRDefault="00A4726C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紫</w:t>
            </w:r>
            <w:r w:rsidR="00AA7018" w:rsidRPr="00A4726C">
              <w:rPr>
                <w:rFonts w:eastAsia="標楷體" w:hint="eastAsia"/>
                <w:bCs/>
                <w:color w:val="FF0000"/>
                <w:sz w:val="28"/>
                <w:szCs w:val="28"/>
              </w:rPr>
              <w:t>米飯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A4726C" w:rsidRDefault="00A4726C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家常豆腐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A4726C" w:rsidRDefault="00A4726C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木須炒蛋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AA7018" w:rsidRPr="00A4726C" w:rsidRDefault="00AA7018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FF0000"/>
                <w:sz w:val="16"/>
                <w:szCs w:val="16"/>
              </w:rPr>
            </w:pPr>
            <w:r w:rsidRPr="00A4726C">
              <w:rPr>
                <w:rFonts w:eastAsia="標楷體" w:hAnsi="標楷體" w:hint="eastAsia"/>
                <w:color w:val="FF0000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A7018" w:rsidRPr="00A4726C" w:rsidRDefault="00A4726C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枸杞銀耳</w:t>
            </w:r>
            <w:r w:rsidR="00AA7018" w:rsidRPr="00A4726C">
              <w:rPr>
                <w:rFonts w:eastAsia="標楷體" w:hint="eastAsia"/>
                <w:bCs/>
                <w:color w:val="FF0000"/>
                <w:sz w:val="28"/>
                <w:szCs w:val="28"/>
              </w:rPr>
              <w:t>湯</w:t>
            </w:r>
          </w:p>
        </w:tc>
      </w:tr>
      <w:tr w:rsidR="00AA7018" w:rsidRPr="00605F65" w:rsidTr="00CD20B9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C4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w w:val="80"/>
                <w:sz w:val="28"/>
                <w:szCs w:val="28"/>
              </w:rPr>
            </w:pPr>
            <w:r w:rsidRPr="00CF4374">
              <w:rPr>
                <w:rFonts w:eastAsia="標楷體" w:hint="eastAsia"/>
                <w:bCs/>
                <w:w w:val="80"/>
                <w:sz w:val="28"/>
                <w:szCs w:val="28"/>
              </w:rPr>
              <w:t>銀絲卷</w:t>
            </w:r>
            <w:proofErr w:type="gramStart"/>
            <w:r w:rsidRPr="00CF4374">
              <w:rPr>
                <w:rFonts w:eastAsia="標楷體" w:hint="eastAsia"/>
                <w:bCs/>
                <w:w w:val="80"/>
                <w:sz w:val="28"/>
                <w:szCs w:val="28"/>
              </w:rPr>
              <w:t>特</w:t>
            </w:r>
            <w:proofErr w:type="gramEnd"/>
            <w:r w:rsidRPr="00CF4374">
              <w:rPr>
                <w:rFonts w:eastAsia="標楷體" w:hint="eastAsia"/>
                <w:bCs/>
                <w:w w:val="80"/>
                <w:sz w:val="28"/>
                <w:szCs w:val="28"/>
              </w:rPr>
              <w:t>餐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古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早蒸排</w:t>
            </w:r>
            <w:proofErr w:type="gramEnd"/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香根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干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絲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AA7018" w:rsidRPr="003E2EF9" w:rsidRDefault="00AA7018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皮蛋瘦肉粥</w:t>
            </w:r>
          </w:p>
        </w:tc>
      </w:tr>
      <w:tr w:rsidR="00AA7018" w:rsidRPr="00605F65" w:rsidTr="00CD20B9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CF4374" w:rsidRDefault="00AA7018" w:rsidP="006A132D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C5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柳葉魚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絞肉洋芋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7018" w:rsidRPr="003E2EF9" w:rsidRDefault="00AA7018" w:rsidP="00CD20B9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A7018" w:rsidRPr="00605F65" w:rsidRDefault="00AA7018" w:rsidP="006A132D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酸辣湯</w:t>
            </w:r>
          </w:p>
        </w:tc>
      </w:tr>
    </w:tbl>
    <w:p w:rsidR="00AA7018" w:rsidRPr="00AA7018" w:rsidRDefault="00AA7018" w:rsidP="00AA7018">
      <w:pPr>
        <w:snapToGrid w:val="0"/>
        <w:rPr>
          <w:rFonts w:ascii="標楷體" w:eastAsia="標楷體" w:hAnsi="標楷體"/>
          <w:sz w:val="28"/>
          <w:szCs w:val="28"/>
        </w:rPr>
      </w:pPr>
      <w:r w:rsidRPr="00AA7018">
        <w:rPr>
          <w:rFonts w:ascii="標楷體" w:eastAsia="標楷體" w:hAnsi="標楷體" w:hint="eastAsia"/>
          <w:sz w:val="28"/>
          <w:szCs w:val="28"/>
        </w:rPr>
        <w:t>說明</w:t>
      </w:r>
    </w:p>
    <w:p w:rsidR="00AA7018" w:rsidRPr="00AA7018" w:rsidRDefault="00AA7018" w:rsidP="00AA7018">
      <w:pPr>
        <w:snapToGrid w:val="0"/>
        <w:rPr>
          <w:rFonts w:eastAsia="標楷體"/>
          <w:sz w:val="28"/>
          <w:szCs w:val="28"/>
        </w:rPr>
      </w:pPr>
      <w:r w:rsidRPr="00AA7018">
        <w:rPr>
          <w:rFonts w:eastAsia="標楷體"/>
          <w:sz w:val="28"/>
          <w:szCs w:val="28"/>
        </w:rPr>
        <w:t>1.</w:t>
      </w:r>
      <w:r w:rsidRPr="00AA7018">
        <w:rPr>
          <w:rFonts w:eastAsia="標楷體" w:hAnsi="標楷體"/>
          <w:sz w:val="28"/>
          <w:szCs w:val="28"/>
        </w:rPr>
        <w:t>為符合每月第一周周二提供大雞腿，將</w:t>
      </w:r>
      <w:r w:rsidRPr="00AA7018">
        <w:rPr>
          <w:rFonts w:eastAsia="標楷體"/>
          <w:sz w:val="28"/>
          <w:szCs w:val="28"/>
        </w:rPr>
        <w:t>B2</w:t>
      </w:r>
      <w:r w:rsidRPr="00AA7018">
        <w:rPr>
          <w:rFonts w:eastAsia="標楷體" w:hAnsi="標楷體"/>
          <w:sz w:val="28"/>
          <w:szCs w:val="28"/>
        </w:rPr>
        <w:t>的主菜更換為醬汁大雞腿</w:t>
      </w:r>
      <w:r>
        <w:rPr>
          <w:rFonts w:eastAsia="標楷體" w:hAnsi="標楷體"/>
          <w:sz w:val="28"/>
          <w:szCs w:val="28"/>
        </w:rPr>
        <w:t>。</w:t>
      </w:r>
    </w:p>
    <w:p w:rsidR="00B242E1" w:rsidRPr="00A4726C" w:rsidRDefault="00A4726C" w:rsidP="00A4726C">
      <w:pPr>
        <w:snapToGrid w:val="0"/>
      </w:pPr>
      <w:r>
        <w:rPr>
          <w:rFonts w:eastAsia="標楷體" w:hint="eastAsia"/>
          <w:sz w:val="28"/>
          <w:szCs w:val="28"/>
        </w:rPr>
        <w:t>2.</w:t>
      </w:r>
      <w:r>
        <w:rPr>
          <w:rFonts w:eastAsia="標楷體" w:hint="eastAsia"/>
          <w:sz w:val="28"/>
          <w:szCs w:val="28"/>
        </w:rPr>
        <w:t>為避免連續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天菜色相仿，故將</w:t>
      </w:r>
      <w:r>
        <w:rPr>
          <w:rFonts w:eastAsia="標楷體" w:hint="eastAsia"/>
          <w:sz w:val="28"/>
          <w:szCs w:val="28"/>
        </w:rPr>
        <w:t>C3</w:t>
      </w:r>
      <w:r>
        <w:rPr>
          <w:rFonts w:eastAsia="標楷體" w:hint="eastAsia"/>
          <w:sz w:val="28"/>
          <w:szCs w:val="28"/>
        </w:rPr>
        <w:t>置換為</w:t>
      </w:r>
      <w:r>
        <w:rPr>
          <w:rFonts w:eastAsia="標楷體" w:hint="eastAsia"/>
          <w:sz w:val="28"/>
          <w:szCs w:val="28"/>
        </w:rPr>
        <w:t>D3</w:t>
      </w:r>
      <w:r>
        <w:rPr>
          <w:rFonts w:eastAsia="標楷體" w:hint="eastAsia"/>
          <w:sz w:val="28"/>
          <w:szCs w:val="28"/>
        </w:rPr>
        <w:t>。</w:t>
      </w:r>
    </w:p>
    <w:p w:rsidR="00B242E1" w:rsidRDefault="00B242E1">
      <w:pPr>
        <w:widowControl/>
      </w:pPr>
      <w:r>
        <w:br w:type="page"/>
      </w:r>
    </w:p>
    <w:p w:rsidR="00B242E1" w:rsidRDefault="00B242E1" w:rsidP="00B242E1">
      <w:pPr>
        <w:snapToGrid w:val="0"/>
        <w:jc w:val="right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lastRenderedPageBreak/>
        <w:t>A</w:t>
      </w:r>
      <w:proofErr w:type="gramStart"/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</w:t>
      </w:r>
      <w:proofErr w:type="gramEnd"/>
      <w:r>
        <w:rPr>
          <w:rFonts w:eastAsia="標楷體" w:hAnsi="標楷體" w:hint="eastAsia"/>
          <w:b/>
          <w:bCs/>
          <w:color w:val="FF0000"/>
          <w:sz w:val="28"/>
          <w:szCs w:val="28"/>
        </w:rPr>
        <w:t>細</w:t>
      </w:r>
      <w:r w:rsidRPr="00733E0E">
        <w:rPr>
          <w:rFonts w:eastAsia="標楷體"/>
        </w:rPr>
        <w:t xml:space="preserve">           </w:t>
      </w:r>
      <w:r>
        <w:rPr>
          <w:rFonts w:eastAsia="標楷體"/>
        </w:rPr>
        <w:t xml:space="preserve">   </w:t>
      </w:r>
      <w:r w:rsidRPr="00733E0E">
        <w:rPr>
          <w:rFonts w:eastAsia="標楷體"/>
        </w:rPr>
        <w:t xml:space="preserve">  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B242E1" w:rsidRPr="00B04B87" w:rsidRDefault="00B242E1" w:rsidP="00B242E1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</w:t>
      </w:r>
      <w:proofErr w:type="gramStart"/>
      <w:r w:rsidRPr="00190C9B">
        <w:rPr>
          <w:rFonts w:eastAsia="標楷體" w:hAnsi="標楷體" w:hint="eastAsia"/>
          <w:bCs/>
        </w:rPr>
        <w:t>雞丁為包含</w:t>
      </w:r>
      <w:proofErr w:type="gramEnd"/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95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72"/>
        <w:gridCol w:w="1620"/>
        <w:gridCol w:w="1800"/>
        <w:gridCol w:w="1728"/>
        <w:gridCol w:w="1800"/>
        <w:gridCol w:w="1620"/>
      </w:tblGrid>
      <w:tr w:rsidR="00B242E1" w:rsidRPr="00F25FEA" w:rsidTr="00A4726C">
        <w:trPr>
          <w:trHeight w:val="344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F25FEA" w:rsidRDefault="00B242E1" w:rsidP="00A4726C">
            <w:pPr>
              <w:snapToGrid w:val="0"/>
              <w:rPr>
                <w:rFonts w:ascii="Arial Black" w:eastAsia="Arial Unicode MS" w:hAnsi="Arial Black" w:cs="Arial Unicode M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Arial Unicode MS" w:hAnsi="Arial Black" w:cs="Arial Unicode MS"/>
                <w:sz w:val="28"/>
                <w:szCs w:val="28"/>
              </w:rPr>
            </w:pPr>
            <w:r w:rsidRPr="00F31CBE">
              <w:rPr>
                <w:rFonts w:ascii="Arial Black" w:eastAsia="Arial Unicode MS" w:hAnsi="Arial Black" w:cs="Arial Unicode MS"/>
                <w:sz w:val="28"/>
                <w:szCs w:val="28"/>
              </w:rPr>
              <w:t>A1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Arial Unicode MS" w:hAnsi="Arial Black" w:cs="Arial Unicode MS"/>
                <w:sz w:val="28"/>
                <w:szCs w:val="28"/>
              </w:rPr>
            </w:pPr>
            <w:r w:rsidRPr="00F31CBE">
              <w:rPr>
                <w:rFonts w:ascii="Arial Black" w:eastAsia="Arial Unicode MS" w:hAnsi="Arial Black" w:cs="Arial Unicode MS"/>
                <w:sz w:val="28"/>
                <w:szCs w:val="28"/>
              </w:rPr>
              <w:t>A2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Arial Unicode MS" w:hAnsi="Arial Black" w:cs="Arial Unicode MS"/>
                <w:sz w:val="28"/>
                <w:szCs w:val="28"/>
              </w:rPr>
            </w:pPr>
            <w:r w:rsidRPr="00F31CBE">
              <w:rPr>
                <w:rFonts w:ascii="Arial Black" w:eastAsia="Arial Unicode MS" w:hAnsi="Arial Black" w:cs="Arial Unicode MS"/>
                <w:sz w:val="28"/>
                <w:szCs w:val="28"/>
              </w:rPr>
              <w:t>A3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Arial Unicode MS" w:hAnsi="Arial Black" w:cs="Arial Unicode MS"/>
                <w:sz w:val="28"/>
                <w:szCs w:val="28"/>
              </w:rPr>
            </w:pPr>
            <w:r w:rsidRPr="00F31CBE">
              <w:rPr>
                <w:rFonts w:ascii="Arial Black" w:eastAsia="Arial Unicode MS" w:hAnsi="Arial Black" w:cs="Arial Unicode MS"/>
                <w:sz w:val="28"/>
                <w:szCs w:val="28"/>
              </w:rPr>
              <w:t>A4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Arial Unicode MS" w:hAnsi="Arial Black" w:cs="Arial Unicode MS"/>
                <w:sz w:val="28"/>
                <w:szCs w:val="28"/>
              </w:rPr>
            </w:pPr>
            <w:r w:rsidRPr="00F31CBE">
              <w:rPr>
                <w:rFonts w:ascii="Arial Black" w:eastAsia="Arial Unicode MS" w:hAnsi="Arial Black" w:cs="Arial Unicode MS"/>
                <w:sz w:val="28"/>
                <w:szCs w:val="28"/>
              </w:rPr>
              <w:t>A5</w:t>
            </w:r>
          </w:p>
        </w:tc>
      </w:tr>
      <w:tr w:rsidR="00B242E1" w:rsidRPr="005C77D7" w:rsidTr="00A4726C">
        <w:trPr>
          <w:trHeight w:val="346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D21DDF" w:rsidRDefault="00B242E1" w:rsidP="00A4726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小米飯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eastAsia="標楷體" w:hint="eastAsia"/>
                <w:bCs/>
              </w:rPr>
              <w:t>炒飯</w:t>
            </w:r>
            <w:proofErr w:type="gramStart"/>
            <w:r w:rsidRPr="00D21DDF">
              <w:rPr>
                <w:rFonts w:eastAsia="標楷體" w:hint="eastAsia"/>
                <w:bCs/>
              </w:rPr>
              <w:t>特</w:t>
            </w:r>
            <w:proofErr w:type="gramEnd"/>
            <w:r w:rsidRPr="00D21DDF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</w:rPr>
              <w:t>晶</w:t>
            </w:r>
            <w:proofErr w:type="gramEnd"/>
            <w:r w:rsidRPr="005C77D7">
              <w:rPr>
                <w:rFonts w:ascii="新細明體" w:eastAsia="標楷體" w:hAnsi="新細明體" w:cs="新細明體" w:hint="eastAsia"/>
              </w:rPr>
              <w:t>米飯</w:t>
            </w:r>
          </w:p>
        </w:tc>
      </w:tr>
      <w:tr w:rsidR="00B242E1" w:rsidRPr="005C77D7" w:rsidTr="00A4726C"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B242E1" w:rsidRPr="005C77D7" w:rsidRDefault="00B242E1" w:rsidP="00A4726C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小米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CD20B9" w:rsidRPr="005C77D7" w:rsidTr="00A4726C">
        <w:trPr>
          <w:trHeight w:val="333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D20B9" w:rsidRPr="005C77D7" w:rsidRDefault="00CD20B9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CD20B9" w:rsidRPr="005C77D7" w:rsidRDefault="00CD20B9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D20B9" w:rsidRPr="00D21DDF" w:rsidRDefault="00CD20B9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D20B9" w:rsidRPr="005C77D7" w:rsidRDefault="00CD20B9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D20B9" w:rsidRPr="005C77D7" w:rsidRDefault="00CD20B9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</w:rPr>
              <w:t>關東蔬煮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D20B9" w:rsidRPr="00D21DDF" w:rsidRDefault="00CD20B9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香</w:t>
            </w:r>
            <w:r w:rsidRPr="00D21DDF">
              <w:rPr>
                <w:rFonts w:eastAsia="標楷體" w:hint="eastAsia"/>
                <w:bCs/>
              </w:rPr>
              <w:t>雞堡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D20B9" w:rsidRPr="00F81C45" w:rsidRDefault="00CD20B9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F81C45">
              <w:rPr>
                <w:rFonts w:eastAsia="標楷體" w:hint="eastAsia"/>
                <w:bCs/>
              </w:rPr>
              <w:t>磨菇肉絲</w:t>
            </w:r>
          </w:p>
        </w:tc>
      </w:tr>
      <w:tr w:rsidR="00CD20B9" w:rsidRPr="005C77D7" w:rsidTr="00A4726C">
        <w:trPr>
          <w:trHeight w:val="1875"/>
        </w:trPr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D20B9" w:rsidRPr="005C77D7" w:rsidRDefault="00CD20B9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D20B9" w:rsidRPr="00D325C4" w:rsidRDefault="00CD20B9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D20B9" w:rsidRPr="00D325C4" w:rsidRDefault="00CD20B9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CD20B9" w:rsidRDefault="00CD20B9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白蘿蔔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D20B9" w:rsidRDefault="00CD20B9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空心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麩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2.5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D20B9" w:rsidRPr="005C77D7" w:rsidRDefault="00CD20B9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CD20B9" w:rsidRPr="00D21DDF" w:rsidRDefault="00CD20B9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D21DDF">
              <w:rPr>
                <w:rFonts w:eastAsia="標楷體" w:hint="eastAsia"/>
                <w:bCs/>
                <w:sz w:val="20"/>
                <w:szCs w:val="20"/>
              </w:rPr>
              <w:t>雞堡</w:t>
            </w:r>
            <w:r w:rsidRPr="00D21DDF"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 w:rsidRPr="00D21DDF">
              <w:rPr>
                <w:rFonts w:ascii="新細明體" w:eastAsia="標楷體" w:hAnsi="新細明體" w:cs="新細明體" w:hint="eastAsia"/>
                <w:sz w:val="20"/>
                <w:szCs w:val="20"/>
              </w:rPr>
              <w:t>個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D20B9" w:rsidRDefault="00CD20B9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D20B9" w:rsidRDefault="00CD20B9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1.5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D20B9" w:rsidRDefault="00CD20B9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蘑菇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0.3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D20B9" w:rsidRPr="005C77D7" w:rsidRDefault="00CD20B9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0.2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B242E1" w:rsidRPr="005C77D7" w:rsidTr="00A4726C">
        <w:trPr>
          <w:trHeight w:val="284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ascii="新細明體" w:eastAsia="標楷體" w:hAnsi="新細明體" w:cs="新細明體" w:hint="eastAsia"/>
              </w:rPr>
              <w:t>茄汁洋蔥蛋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eastAsia="標楷體" w:hint="eastAsia"/>
                <w:bCs/>
              </w:rPr>
              <w:t>日式什</w:t>
            </w:r>
            <w:proofErr w:type="gramStart"/>
            <w:r w:rsidRPr="0013297D">
              <w:rPr>
                <w:rFonts w:eastAsia="標楷體" w:hint="eastAsia"/>
                <w:bCs/>
              </w:rPr>
              <w:t>滷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ascii="新細明體" w:eastAsia="標楷體" w:hAnsi="新細明體" w:cs="新細明體" w:hint="eastAsia"/>
              </w:rPr>
              <w:t>醬拌</w:t>
            </w:r>
            <w:proofErr w:type="gramStart"/>
            <w:r w:rsidRPr="0013297D">
              <w:rPr>
                <w:rFonts w:ascii="新細明體" w:eastAsia="標楷體" w:hAnsi="新細明體" w:cs="新細明體" w:hint="eastAsia"/>
              </w:rPr>
              <w:t>干</w:t>
            </w:r>
            <w:proofErr w:type="gramEnd"/>
            <w:r w:rsidRPr="0013297D">
              <w:rPr>
                <w:rFonts w:ascii="新細明體" w:eastAsia="標楷體" w:hAnsi="新細明體" w:cs="新細明體" w:hint="eastAsia"/>
              </w:rPr>
              <w:t>條</w:t>
            </w:r>
          </w:p>
        </w:tc>
      </w:tr>
      <w:tr w:rsidR="00B242E1" w:rsidRPr="005C77D7" w:rsidTr="00A4726C"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B242E1" w:rsidRPr="0013297D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5.5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蕃茄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蕃茄醬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B242E1" w:rsidRPr="0013297D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刈</w:t>
            </w:r>
            <w:proofErr w:type="gramEnd"/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薯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黑輪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豆</w:t>
            </w:r>
            <w:proofErr w:type="gramStart"/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干</w:t>
            </w:r>
            <w:proofErr w:type="gramEnd"/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片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4.5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芹菜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B242E1" w:rsidRPr="005C77D7" w:rsidTr="00A4726C">
        <w:trPr>
          <w:trHeight w:hRule="exact" w:val="374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13297D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13297D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13297D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B242E1" w:rsidRPr="005C77D7" w:rsidTr="00A4726C">
        <w:trPr>
          <w:trHeight w:val="662"/>
        </w:trPr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B242E1" w:rsidRPr="005C77D7" w:rsidTr="00A4726C">
        <w:trPr>
          <w:trHeight w:hRule="exact" w:val="374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eastAsia="標楷體" w:hint="eastAsia"/>
                <w:bCs/>
              </w:rPr>
              <w:t>紫米麥片湯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13297D">
              <w:rPr>
                <w:rFonts w:eastAsia="標楷體" w:hint="eastAsia"/>
                <w:bCs/>
              </w:rPr>
              <w:t>海芽味噌</w:t>
            </w:r>
            <w:proofErr w:type="gramEnd"/>
            <w:r w:rsidRPr="0013297D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3297D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如意</w:t>
            </w:r>
            <w:r w:rsidRPr="0013297D">
              <w:rPr>
                <w:rFonts w:ascii="新細明體" w:eastAsia="標楷體" w:hAnsi="新細明體" w:cs="新細明體" w:hint="eastAsia"/>
              </w:rPr>
              <w:t>湯</w:t>
            </w:r>
          </w:p>
        </w:tc>
      </w:tr>
      <w:tr w:rsidR="00B242E1" w:rsidRPr="005C77D7" w:rsidTr="00A4726C">
        <w:trPr>
          <w:trHeight w:val="944"/>
        </w:trPr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麥片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黑糯米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0.5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海帶芽乾</w:t>
            </w:r>
          </w:p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味</w:t>
            </w:r>
            <w:proofErr w:type="gramStart"/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噌</w:t>
            </w:r>
            <w:proofErr w:type="gramEnd"/>
          </w:p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柴魚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芽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菜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13297D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4.5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1.4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豆蛋魚肉</w:t>
            </w:r>
            <w:proofErr w:type="gramEnd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2.9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proofErr w:type="gramStart"/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730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704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677</w:t>
            </w:r>
          </w:p>
        </w:tc>
      </w:tr>
    </w:tbl>
    <w:p w:rsidR="00B242E1" w:rsidRDefault="00B242E1" w:rsidP="00B242E1">
      <w:pPr>
        <w:snapToGrid w:val="0"/>
        <w:rPr>
          <w:rFonts w:eastAsia="標楷體" w:hAnsi="標楷體"/>
        </w:rPr>
      </w:pPr>
      <w:r>
        <w:br w:type="page"/>
      </w:r>
      <w:r>
        <w:rPr>
          <w:rFonts w:eastAsia="標楷體" w:hAnsi="標楷體"/>
          <w:b/>
          <w:bCs/>
          <w:color w:val="FF0000"/>
          <w:sz w:val="28"/>
          <w:szCs w:val="28"/>
        </w:rPr>
        <w:lastRenderedPageBreak/>
        <w:t>B</w:t>
      </w:r>
      <w:proofErr w:type="gramStart"/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</w:t>
      </w:r>
      <w:proofErr w:type="gramEnd"/>
      <w:r>
        <w:rPr>
          <w:rFonts w:eastAsia="標楷體" w:hAnsi="標楷體" w:hint="eastAsia"/>
          <w:b/>
          <w:bCs/>
          <w:color w:val="FF0000"/>
          <w:sz w:val="28"/>
          <w:szCs w:val="28"/>
        </w:rPr>
        <w:t>細</w:t>
      </w:r>
      <w:r w:rsidRPr="00733E0E">
        <w:rPr>
          <w:rFonts w:eastAsia="標楷體"/>
        </w:rPr>
        <w:t xml:space="preserve">           </w:t>
      </w:r>
      <w:r>
        <w:rPr>
          <w:rFonts w:eastAsia="標楷體"/>
        </w:rPr>
        <w:t xml:space="preserve">    </w:t>
      </w:r>
      <w:r w:rsidRPr="00733E0E">
        <w:rPr>
          <w:rFonts w:eastAsia="標楷體"/>
        </w:rPr>
        <w:t xml:space="preserve">  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B242E1" w:rsidRPr="00190C9B" w:rsidRDefault="00B242E1" w:rsidP="00B242E1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</w:t>
      </w:r>
      <w:proofErr w:type="gramStart"/>
      <w:r w:rsidRPr="00190C9B">
        <w:rPr>
          <w:rFonts w:eastAsia="標楷體" w:hAnsi="標楷體" w:hint="eastAsia"/>
          <w:bCs/>
        </w:rPr>
        <w:t>雞丁為包含</w:t>
      </w:r>
      <w:proofErr w:type="gramEnd"/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95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72"/>
        <w:gridCol w:w="1620"/>
        <w:gridCol w:w="1728"/>
        <w:gridCol w:w="1800"/>
        <w:gridCol w:w="1800"/>
        <w:gridCol w:w="1620"/>
      </w:tblGrid>
      <w:tr w:rsidR="00B242E1" w:rsidRPr="005C77D7" w:rsidTr="00A4726C">
        <w:trPr>
          <w:trHeight w:val="344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B1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B2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B3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B4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F31CBE" w:rsidRDefault="00B242E1" w:rsidP="00A472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B5</w:t>
            </w:r>
          </w:p>
        </w:tc>
      </w:tr>
      <w:tr w:rsidR="00B242E1" w:rsidRPr="005C77D7" w:rsidTr="00A4726C">
        <w:trPr>
          <w:trHeight w:hRule="exact" w:val="370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薏仁飯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米粉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特</w:t>
            </w:r>
            <w:proofErr w:type="gramEnd"/>
            <w:r>
              <w:rPr>
                <w:rFonts w:ascii="新細明體" w:eastAsia="標楷體" w:hAnsi="新細明體" w:cs="新細明體" w:hint="eastAsia"/>
              </w:rPr>
              <w:t>餐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</w:rPr>
              <w:t>晶</w:t>
            </w:r>
            <w:proofErr w:type="gramEnd"/>
            <w:r w:rsidRPr="005C77D7">
              <w:rPr>
                <w:rFonts w:ascii="新細明體" w:eastAsia="標楷體" w:hAnsi="新細明體" w:cs="新細明體" w:hint="eastAsia"/>
              </w:rPr>
              <w:t>米飯</w:t>
            </w:r>
          </w:p>
        </w:tc>
      </w:tr>
      <w:tr w:rsidR="00B242E1" w:rsidRPr="005C77D7" w:rsidTr="00A4726C"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B242E1" w:rsidRPr="005C77D7" w:rsidRDefault="00B242E1" w:rsidP="00A4726C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薏仁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B242E1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257646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257646">
              <w:rPr>
                <w:rFonts w:ascii="新細明體" w:eastAsia="標楷體" w:hAnsi="新細明體" w:cs="新細明體" w:hint="eastAsia"/>
                <w:sz w:val="20"/>
                <w:szCs w:val="20"/>
              </w:rPr>
              <w:t>高麗菜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 w:rsidRPr="00257646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  <w:p w:rsidR="00B242E1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芹菜</w:t>
            </w:r>
          </w:p>
          <w:p w:rsidR="00B242E1" w:rsidRPr="005C77D7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油蔥酥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200DB1" w:rsidRPr="005C77D7" w:rsidTr="00A4726C">
        <w:trPr>
          <w:trHeight w:hRule="exact" w:val="360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0DB1" w:rsidRPr="005C77D7" w:rsidRDefault="00200DB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200DB1" w:rsidRPr="005C77D7" w:rsidRDefault="00200DB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0DB1" w:rsidRPr="005C77D7" w:rsidRDefault="00200DB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4080C">
              <w:rPr>
                <w:rFonts w:eastAsia="標楷體" w:hint="eastAsia"/>
                <w:bCs/>
              </w:rPr>
              <w:t>里肌肉排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0DB1" w:rsidRPr="005C77D7" w:rsidRDefault="00200DB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醬汁大雞腿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200DB1" w:rsidRPr="005C77D7" w:rsidRDefault="00200DB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羅漢齋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200DB1" w:rsidRPr="005C77D7" w:rsidRDefault="00200DB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4080C">
              <w:rPr>
                <w:rFonts w:eastAsia="標楷體" w:hint="eastAsia"/>
                <w:bCs/>
              </w:rPr>
              <w:t>獅子頭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0DB1" w:rsidRPr="005C77D7" w:rsidRDefault="00200DB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京醬</w:t>
            </w:r>
            <w:r w:rsidRPr="0014080C">
              <w:rPr>
                <w:rFonts w:eastAsia="標楷體" w:hint="eastAsia"/>
                <w:bCs/>
              </w:rPr>
              <w:t>雞</w:t>
            </w:r>
            <w:r>
              <w:rPr>
                <w:rFonts w:eastAsia="標楷體" w:hint="eastAsia"/>
                <w:bCs/>
              </w:rPr>
              <w:t>丁</w:t>
            </w:r>
            <w:proofErr w:type="gramEnd"/>
          </w:p>
        </w:tc>
      </w:tr>
      <w:tr w:rsidR="00200DB1" w:rsidRPr="005C77D7" w:rsidTr="00A4726C">
        <w:trPr>
          <w:trHeight w:val="673"/>
        </w:trPr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0DB1" w:rsidRPr="005C77D7" w:rsidRDefault="00200DB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0DB1" w:rsidRPr="005C77D7" w:rsidRDefault="00200DB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3E662A">
              <w:rPr>
                <w:rFonts w:eastAsia="標楷體" w:hint="eastAsia"/>
                <w:bCs/>
                <w:sz w:val="20"/>
                <w:szCs w:val="20"/>
              </w:rPr>
              <w:t>肉排</w:t>
            </w:r>
            <w:r>
              <w:rPr>
                <w:rFonts w:eastAsia="標楷體"/>
                <w:bCs/>
                <w:sz w:val="20"/>
                <w:szCs w:val="20"/>
              </w:rPr>
              <w:t>100</w:t>
            </w:r>
            <w:r>
              <w:rPr>
                <w:rFonts w:eastAsia="標楷體" w:hint="eastAsia"/>
                <w:bCs/>
                <w:sz w:val="20"/>
                <w:szCs w:val="20"/>
              </w:rPr>
              <w:t>片</w:t>
            </w:r>
            <w:proofErr w:type="gramEnd"/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0DB1" w:rsidRDefault="00200DB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大雞腿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隻</w:t>
            </w:r>
          </w:p>
          <w:p w:rsidR="00200DB1" w:rsidRPr="005C77D7" w:rsidRDefault="00200DB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醬汁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1FFE1"/>
          </w:tcPr>
          <w:p w:rsidR="00200DB1" w:rsidRDefault="00200DB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8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200DB1" w:rsidRDefault="00200DB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麵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腸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200DB1" w:rsidRDefault="00200DB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杏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鮑菇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200DB1" w:rsidRDefault="00200DB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  <w:p w:rsidR="00200DB1" w:rsidRPr="005C77D7" w:rsidRDefault="00200DB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香菇扣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200DB1" w:rsidRPr="00215D36" w:rsidRDefault="00200DB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215D36">
              <w:rPr>
                <w:rFonts w:eastAsia="標楷體" w:hint="eastAsia"/>
                <w:bCs/>
                <w:sz w:val="20"/>
                <w:szCs w:val="20"/>
              </w:rPr>
              <w:t>獅子頭</w:t>
            </w:r>
            <w:r w:rsidRPr="00215D36">
              <w:rPr>
                <w:rFonts w:eastAsia="標楷體"/>
                <w:bCs/>
                <w:sz w:val="20"/>
                <w:szCs w:val="20"/>
              </w:rPr>
              <w:t>100</w:t>
            </w:r>
            <w:r w:rsidRPr="00215D36"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00DB1" w:rsidRPr="005C77D7" w:rsidRDefault="00200DB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生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雞丁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200DB1" w:rsidRDefault="00200DB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200DB1" w:rsidRPr="005C77D7" w:rsidRDefault="00200DB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甜麵醬</w:t>
            </w:r>
          </w:p>
        </w:tc>
      </w:tr>
      <w:tr w:rsidR="00B242E1" w:rsidRPr="005C77D7" w:rsidTr="00A4726C">
        <w:trPr>
          <w:trHeight w:hRule="exact" w:val="414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4080C">
              <w:rPr>
                <w:rFonts w:eastAsia="標楷體" w:hint="eastAsia"/>
                <w:bCs/>
              </w:rPr>
              <w:t>鐵板阿給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香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燒海根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五香滷蛋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14080C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4080C">
              <w:rPr>
                <w:rFonts w:eastAsia="標楷體" w:hint="eastAsia"/>
                <w:bCs/>
              </w:rPr>
              <w:t>香菇肉</w:t>
            </w:r>
            <w:r>
              <w:rPr>
                <w:rFonts w:eastAsia="標楷體" w:hint="eastAsia"/>
                <w:bCs/>
              </w:rPr>
              <w:t>絲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14080C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香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酥芋丸</w:t>
            </w:r>
            <w:proofErr w:type="gramEnd"/>
          </w:p>
        </w:tc>
      </w:tr>
      <w:tr w:rsidR="00B242E1" w:rsidRPr="005C77D7" w:rsidTr="00A4726C">
        <w:trPr>
          <w:trHeight w:val="1015"/>
        </w:trPr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小油丁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海根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個</w:t>
            </w:r>
          </w:p>
          <w:p w:rsidR="00B242E1" w:rsidRPr="00E83A0F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滷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包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香菇絲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紅蔥頭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芋丸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顆</w:t>
            </w:r>
            <w:proofErr w:type="gramEnd"/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B242E1" w:rsidRPr="005C77D7" w:rsidTr="00A4726C">
        <w:trPr>
          <w:trHeight w:hRule="exact" w:val="360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B242E1" w:rsidRPr="005C77D7" w:rsidTr="00A4726C">
        <w:trPr>
          <w:trHeight w:val="710"/>
        </w:trPr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B242E1" w:rsidRPr="005C77D7" w:rsidRDefault="00B242E1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E3355E" w:rsidRPr="005C77D7" w:rsidTr="00A4726C">
        <w:trPr>
          <w:trHeight w:hRule="exact" w:val="374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3355E" w:rsidRPr="005C77D7" w:rsidRDefault="00E3355E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E3355E" w:rsidRPr="005C77D7" w:rsidRDefault="00E3355E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E3355E" w:rsidRPr="005C77D7" w:rsidRDefault="00E3355E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3355E" w:rsidRPr="00302C91" w:rsidRDefault="00E3355E" w:rsidP="006A132D">
            <w:pPr>
              <w:snapToGrid w:val="0"/>
              <w:spacing w:beforeLines="10" w:afterLines="10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14080C">
              <w:rPr>
                <w:rFonts w:eastAsia="標楷體" w:hint="eastAsia"/>
                <w:bCs/>
              </w:rPr>
              <w:t>紫菜蛋花湯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3355E" w:rsidRPr="0014080C" w:rsidRDefault="00E3355E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4080C">
              <w:rPr>
                <w:rFonts w:eastAsia="標楷體" w:hint="eastAsia"/>
                <w:bCs/>
              </w:rPr>
              <w:t>養生菇湯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E3355E" w:rsidRPr="005C77D7" w:rsidRDefault="00E3355E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冬瓜粉條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E3355E" w:rsidRPr="0014080C" w:rsidRDefault="00E3355E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14080C">
              <w:rPr>
                <w:rFonts w:eastAsia="標楷體" w:hint="eastAsia"/>
                <w:bCs/>
              </w:rPr>
              <w:t>醬</w:t>
            </w:r>
            <w:proofErr w:type="gramEnd"/>
            <w:r w:rsidRPr="0014080C">
              <w:rPr>
                <w:rFonts w:eastAsia="標楷體" w:hint="eastAsia"/>
                <w:bCs/>
              </w:rPr>
              <w:t>香瓜湯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3355E" w:rsidRPr="005C77D7" w:rsidRDefault="00E3355E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時蔬肉</w:t>
            </w:r>
            <w:r w:rsidRPr="0014080C">
              <w:rPr>
                <w:rFonts w:eastAsia="標楷體" w:hint="eastAsia"/>
                <w:bCs/>
              </w:rPr>
              <w:t>片湯</w:t>
            </w:r>
          </w:p>
        </w:tc>
      </w:tr>
      <w:tr w:rsidR="00E3355E" w:rsidRPr="005C77D7" w:rsidTr="00A4726C">
        <w:trPr>
          <w:trHeight w:val="1055"/>
        </w:trPr>
        <w:tc>
          <w:tcPr>
            <w:tcW w:w="9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355E" w:rsidRPr="005C77D7" w:rsidRDefault="00E3355E" w:rsidP="00A472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355E" w:rsidRDefault="00E3355E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3355E" w:rsidRPr="005C77D7" w:rsidRDefault="00E3355E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乾紫菜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355E" w:rsidRDefault="00E3355E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高麗菜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3355E" w:rsidRDefault="00E3355E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平菇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E3355E" w:rsidRPr="005C77D7" w:rsidRDefault="00E3355E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E3355E" w:rsidRDefault="00E3355E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粉條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2.5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3355E" w:rsidRDefault="00E3355E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3355E" w:rsidRPr="005C77D7" w:rsidRDefault="00E3355E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冬瓜糖角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E3355E" w:rsidRPr="005C77D7" w:rsidRDefault="00E3355E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E3355E" w:rsidRDefault="00E3355E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醃鳳梨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醬</w:t>
            </w:r>
            <w:proofErr w:type="gramEnd"/>
          </w:p>
          <w:p w:rsidR="00E3355E" w:rsidRPr="005C77D7" w:rsidRDefault="00E3355E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355E" w:rsidRDefault="00E3355E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3355E" w:rsidRPr="005C77D7" w:rsidRDefault="00E3355E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4.7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5.5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spacing w:before="120" w:after="12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1.2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1.5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spacing w:before="120" w:after="12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</w:t>
            </w:r>
            <w:proofErr w:type="gramEnd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1.9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spacing w:before="120" w:after="12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2.9</w:t>
            </w:r>
          </w:p>
        </w:tc>
      </w:tr>
      <w:tr w:rsidR="00B242E1" w:rsidRPr="005C77D7" w:rsidTr="00A4726C">
        <w:trPr>
          <w:trHeight w:hRule="exact" w:val="680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A4726C">
            <w:pPr>
              <w:snapToGrid w:val="0"/>
              <w:spacing w:before="120" w:after="12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proofErr w:type="gramStart"/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702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668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635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659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42E1" w:rsidRPr="005C77D7" w:rsidRDefault="00B242E1" w:rsidP="006A132D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679</w:t>
            </w:r>
          </w:p>
        </w:tc>
      </w:tr>
    </w:tbl>
    <w:p w:rsidR="00B242E1" w:rsidRDefault="00B242E1" w:rsidP="00B242E1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br w:type="page"/>
      </w:r>
      <w:r>
        <w:rPr>
          <w:rFonts w:eastAsia="標楷體" w:hAnsi="標楷體"/>
          <w:b/>
          <w:bCs/>
          <w:color w:val="FF0000"/>
          <w:sz w:val="28"/>
          <w:szCs w:val="28"/>
        </w:rPr>
        <w:lastRenderedPageBreak/>
        <w:t>C</w:t>
      </w:r>
      <w:proofErr w:type="gramStart"/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</w:t>
      </w:r>
      <w:proofErr w:type="gramEnd"/>
      <w:r>
        <w:rPr>
          <w:rFonts w:eastAsia="標楷體" w:hAnsi="標楷體" w:hint="eastAsia"/>
          <w:b/>
          <w:bCs/>
          <w:color w:val="FF0000"/>
          <w:sz w:val="28"/>
          <w:szCs w:val="28"/>
        </w:rPr>
        <w:t>細</w:t>
      </w:r>
      <w:r w:rsidRPr="00733E0E">
        <w:rPr>
          <w:rFonts w:eastAsia="標楷體"/>
        </w:rPr>
        <w:t xml:space="preserve">         </w:t>
      </w:r>
      <w:r>
        <w:rPr>
          <w:rFonts w:eastAsia="標楷體"/>
        </w:rPr>
        <w:t xml:space="preserve">    </w:t>
      </w:r>
      <w:r w:rsidRPr="00733E0E">
        <w:rPr>
          <w:rFonts w:eastAsia="標楷體"/>
        </w:rPr>
        <w:t xml:space="preserve">    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B242E1" w:rsidRPr="00190C9B" w:rsidRDefault="00B242E1" w:rsidP="00B242E1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</w:t>
      </w:r>
      <w:proofErr w:type="gramStart"/>
      <w:r w:rsidRPr="00190C9B">
        <w:rPr>
          <w:rFonts w:eastAsia="標楷體" w:hAnsi="標楷體" w:hint="eastAsia"/>
          <w:bCs/>
        </w:rPr>
        <w:t>雞丁為包含</w:t>
      </w:r>
      <w:proofErr w:type="gramEnd"/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EF36C4" w:rsidRPr="005C77D7" w:rsidTr="00EF36C4">
        <w:trPr>
          <w:trHeight w:val="34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6C4" w:rsidRPr="005C77D7" w:rsidRDefault="00EF36C4" w:rsidP="00A472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F31CBE" w:rsidRDefault="00EF36C4" w:rsidP="00A4726C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F31CBE">
              <w:rPr>
                <w:rFonts w:ascii="Arial Black" w:eastAsia="標楷體" w:hAnsi="Arial Black" w:cs="新細明體"/>
              </w:rPr>
              <w:t>C1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F31CBE" w:rsidRDefault="00EF36C4" w:rsidP="00A4726C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F31CBE">
              <w:rPr>
                <w:rFonts w:ascii="Arial Black" w:eastAsia="標楷體" w:hAnsi="Arial Black" w:cs="新細明體"/>
              </w:rPr>
              <w:t>C2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EF36C4" w:rsidRPr="00F31CBE" w:rsidRDefault="00EF36C4" w:rsidP="00F67770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D3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EF36C4" w:rsidRPr="00F31CBE" w:rsidRDefault="00EF36C4" w:rsidP="00A4726C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F31CBE">
              <w:rPr>
                <w:rFonts w:ascii="Arial Black" w:eastAsia="標楷體" w:hAnsi="Arial Black" w:cs="新細明體"/>
              </w:rPr>
              <w:t>C4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F31CBE" w:rsidRDefault="00EF36C4" w:rsidP="00A4726C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F31CBE">
              <w:rPr>
                <w:rFonts w:ascii="Arial Black" w:eastAsia="標楷體" w:hAnsi="Arial Black" w:cs="新細明體"/>
              </w:rPr>
              <w:t>C5</w:t>
            </w:r>
          </w:p>
        </w:tc>
      </w:tr>
      <w:tr w:rsidR="00EF36C4" w:rsidRPr="005C77D7" w:rsidTr="00EF36C4">
        <w:trPr>
          <w:trHeight w:val="34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EF36C4" w:rsidRPr="005C77D7" w:rsidRDefault="00EF36C4" w:rsidP="00F67770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紫米</w:t>
            </w:r>
            <w:r w:rsidRPr="005C77D7">
              <w:rPr>
                <w:rFonts w:ascii="新細明體" w:eastAsia="標楷體" w:hAnsi="新細明體" w:cs="新細明體" w:hint="eastAsia"/>
              </w:rPr>
              <w:t>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EF36C4" w:rsidRPr="0008185E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銀絲卷</w:t>
            </w:r>
            <w:proofErr w:type="gramStart"/>
            <w:r w:rsidRPr="0008185E">
              <w:rPr>
                <w:rFonts w:eastAsia="標楷體" w:hint="eastAsia"/>
                <w:bCs/>
              </w:rPr>
              <w:t>特</w:t>
            </w:r>
            <w:proofErr w:type="gramEnd"/>
            <w:r w:rsidRPr="0008185E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</w:rPr>
              <w:t>晶</w:t>
            </w:r>
            <w:proofErr w:type="gramEnd"/>
            <w:r w:rsidRPr="005C77D7">
              <w:rPr>
                <w:rFonts w:ascii="新細明體" w:eastAsia="標楷體" w:hAnsi="新細明體" w:cs="新細明體" w:hint="eastAsia"/>
              </w:rPr>
              <w:t>米飯</w:t>
            </w:r>
          </w:p>
        </w:tc>
      </w:tr>
      <w:tr w:rsidR="00EF36C4" w:rsidRPr="005C77D7" w:rsidTr="00EF36C4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6C4" w:rsidRPr="005C77D7" w:rsidRDefault="00EF36C4" w:rsidP="00A472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6C4" w:rsidRPr="005C77D7" w:rsidRDefault="00EF36C4" w:rsidP="00A472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EF36C4" w:rsidRPr="005C77D7" w:rsidRDefault="00EF36C4" w:rsidP="00F67770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Pr="005C77D7" w:rsidRDefault="00EF36C4" w:rsidP="00F67770">
            <w:pPr>
              <w:snapToGrid w:val="0"/>
              <w:ind w:rightChars="-45" w:right="-108"/>
              <w:rPr>
                <w:rFonts w:ascii="新細明體" w:cs="新細明體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黑糯米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EF36C4" w:rsidRPr="0008185E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銀絲卷</w:t>
            </w:r>
            <w:r>
              <w:rPr>
                <w:rFonts w:eastAsia="標楷體"/>
                <w:bCs/>
                <w:sz w:val="20"/>
                <w:szCs w:val="20"/>
              </w:rPr>
              <w:t>100</w:t>
            </w:r>
            <w:r w:rsidRPr="0008185E"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6C4" w:rsidRPr="005C77D7" w:rsidRDefault="00EF36C4" w:rsidP="00A4726C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Pr="005C77D7" w:rsidRDefault="00EF36C4" w:rsidP="00A4726C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EF36C4" w:rsidRPr="005C77D7" w:rsidTr="00EF36C4">
        <w:trPr>
          <w:trHeight w:hRule="exact" w:val="372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茶香</w:t>
            </w:r>
            <w:r w:rsidRPr="0014080C">
              <w:rPr>
                <w:rFonts w:eastAsia="標楷體" w:hint="eastAsia"/>
                <w:bCs/>
              </w:rPr>
              <w:t>雞腿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  <w:bCs/>
              </w:rPr>
            </w:pPr>
            <w:proofErr w:type="gramStart"/>
            <w:r w:rsidRPr="0014080C">
              <w:rPr>
                <w:rFonts w:eastAsia="標楷體" w:hint="eastAsia"/>
                <w:bCs/>
              </w:rPr>
              <w:t>瓜仔肉</w:t>
            </w:r>
            <w:proofErr w:type="gramEnd"/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EF36C4" w:rsidRPr="005C77D7" w:rsidRDefault="00EF36C4" w:rsidP="00F67770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6373E">
              <w:rPr>
                <w:rFonts w:eastAsia="標楷體" w:hint="eastAsia"/>
                <w:bCs/>
              </w:rPr>
              <w:t>家常豆腐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古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早蒸排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柳葉魚</w:t>
            </w:r>
          </w:p>
        </w:tc>
      </w:tr>
      <w:tr w:rsidR="00EF36C4" w:rsidRPr="005C77D7" w:rsidTr="00EF36C4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6C4" w:rsidRPr="005C77D7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雞腿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隻</w:t>
            </w:r>
          </w:p>
          <w:p w:rsidR="00EF36C4" w:rsidRPr="005C77D7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茶葉包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6C4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Pr="005C77D7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碎瓜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EF36C4" w:rsidRDefault="00EF36C4" w:rsidP="00F67770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Default="00EF36C4" w:rsidP="00F67770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素絞肉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0.1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Default="00EF36C4" w:rsidP="00F67770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Pr="005C77D7" w:rsidRDefault="00EF36C4" w:rsidP="00F67770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青豆仁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EF36C4" w:rsidRDefault="00EF36C4" w:rsidP="00A4726C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排骨</w:t>
            </w:r>
            <w:r>
              <w:rPr>
                <w:rFonts w:eastAsia="標楷體"/>
                <w:bCs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EF36C4" w:rsidRPr="0008185E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肉丁</w:t>
            </w:r>
            <w:r>
              <w:rPr>
                <w:rFonts w:eastAsia="標楷體"/>
                <w:bCs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EF36C4" w:rsidRPr="005C77D7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白蘿蔔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6C4" w:rsidRPr="005C77D7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柳葉魚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條</w:t>
            </w:r>
          </w:p>
        </w:tc>
      </w:tr>
      <w:tr w:rsidR="00EF36C4" w:rsidRPr="005C77D7" w:rsidTr="00EF36C4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4080C">
              <w:rPr>
                <w:rFonts w:eastAsia="標楷體" w:hint="eastAsia"/>
                <w:bCs/>
              </w:rPr>
              <w:t>螞蟻上樹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14080C">
              <w:rPr>
                <w:rFonts w:eastAsia="標楷體" w:hint="eastAsia"/>
                <w:bCs/>
              </w:rPr>
              <w:t>芹香小</w:t>
            </w:r>
            <w:proofErr w:type="gramEnd"/>
            <w:r w:rsidRPr="0014080C">
              <w:rPr>
                <w:rFonts w:eastAsia="標楷體" w:hint="eastAsia"/>
                <w:bCs/>
              </w:rPr>
              <w:t>炒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EF36C4" w:rsidRPr="005C77D7" w:rsidRDefault="00EF36C4" w:rsidP="00F67770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eastAsia="標楷體" w:hint="eastAsia"/>
                <w:bCs/>
              </w:rPr>
              <w:t>木須炒蛋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香根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干</w:t>
            </w:r>
            <w:proofErr w:type="gramEnd"/>
            <w:r>
              <w:rPr>
                <w:rFonts w:ascii="新細明體" w:eastAsia="標楷體" w:hAnsi="新細明體" w:cs="新細明體" w:hint="eastAsia"/>
              </w:rPr>
              <w:t>絲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絞肉洋芋</w:t>
            </w:r>
          </w:p>
        </w:tc>
      </w:tr>
      <w:tr w:rsidR="00EF36C4" w:rsidRPr="005C77D7" w:rsidTr="00EF36C4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6C4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冬粉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  <w:p w:rsidR="00EF36C4" w:rsidRPr="005C77D7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木耳絲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6C4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4.5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芹菜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Pr="00B0798E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EF36C4" w:rsidRPr="005C77D7" w:rsidRDefault="00EF36C4" w:rsidP="00F67770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斤</w:t>
            </w:r>
          </w:p>
          <w:p w:rsidR="00EF36C4" w:rsidRDefault="00EF36C4" w:rsidP="00F67770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斤</w:t>
            </w:r>
          </w:p>
          <w:p w:rsidR="00EF36C4" w:rsidRPr="005C77D7" w:rsidRDefault="00EF36C4" w:rsidP="00F67770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木耳絲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EF36C4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海根絲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Pr="005C77D7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6C4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Pr="0013297D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馬鈴薯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8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EF36C4" w:rsidRPr="005C77D7" w:rsidTr="00EF36C4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EF36C4" w:rsidRPr="005C77D7" w:rsidRDefault="00EF36C4" w:rsidP="00F67770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EF36C4" w:rsidRPr="005C77D7" w:rsidTr="00EF36C4">
        <w:trPr>
          <w:trHeight w:val="710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6C4" w:rsidRPr="005C77D7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Pr="005C77D7" w:rsidRDefault="00EF36C4" w:rsidP="00A472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6C4" w:rsidRPr="005C77D7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Pr="005C77D7" w:rsidRDefault="00EF36C4" w:rsidP="00A472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EF36C4" w:rsidRPr="005C77D7" w:rsidRDefault="00EF36C4" w:rsidP="00F67770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Pr="005C77D7" w:rsidRDefault="00EF36C4" w:rsidP="00F67770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EF36C4" w:rsidRPr="005C77D7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Pr="005C77D7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6C4" w:rsidRPr="005C77D7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Pr="005C77D7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EF36C4" w:rsidRPr="005C77D7" w:rsidTr="00EF36C4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四神湯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</w:rPr>
              <w:t>平菇大</w:t>
            </w:r>
            <w:proofErr w:type="gramEnd"/>
            <w:r>
              <w:rPr>
                <w:rFonts w:ascii="新細明體" w:eastAsia="標楷體" w:hAnsi="新細明體" w:cs="新細明體" w:hint="eastAsia"/>
              </w:rPr>
              <w:t>骨湯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EF36C4" w:rsidRPr="005C77D7" w:rsidRDefault="00EF36C4" w:rsidP="00F67770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枸杞銀耳湯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皮蛋瘦肉</w:t>
            </w:r>
            <w:r w:rsidRPr="0008185E">
              <w:rPr>
                <w:rFonts w:eastAsia="標楷體" w:hint="eastAsia"/>
                <w:bCs/>
              </w:rPr>
              <w:t>粥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酸辣</w:t>
            </w:r>
            <w:r w:rsidRPr="0008185E">
              <w:rPr>
                <w:rFonts w:eastAsia="標楷體" w:hint="eastAsia"/>
                <w:bCs/>
              </w:rPr>
              <w:t>湯</w:t>
            </w:r>
          </w:p>
        </w:tc>
      </w:tr>
      <w:tr w:rsidR="00EF36C4" w:rsidRPr="005C77D7" w:rsidTr="00EF36C4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6C4" w:rsidRPr="005C77D7" w:rsidRDefault="00EF36C4" w:rsidP="00A472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6C4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四神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Pr="00DD39D3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肉角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6C4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平菇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EF36C4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Pr="005C77D7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EF36C4" w:rsidRDefault="00EF36C4" w:rsidP="00F67770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濕白木耳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Pr="005C77D7" w:rsidRDefault="00EF36C4" w:rsidP="00F67770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雪蓮子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Default="00EF36C4" w:rsidP="00F67770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Pr="005C77D7" w:rsidRDefault="00EF36C4" w:rsidP="00F67770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枸杞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EF36C4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9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Pr="005C77D7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皮蛋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6C4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EF36C4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 xml:space="preserve">0.6 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 xml:space="preserve"> </w:t>
            </w:r>
          </w:p>
          <w:p w:rsidR="00EF36C4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  <w:p w:rsidR="00EF36C4" w:rsidRPr="005C77D7" w:rsidRDefault="00EF36C4" w:rsidP="00A472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黑木耳絲</w:t>
            </w:r>
          </w:p>
        </w:tc>
      </w:tr>
      <w:tr w:rsidR="00EF36C4" w:rsidRPr="005C77D7" w:rsidTr="00EF36C4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4.5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EF36C4" w:rsidRPr="005C77D7" w:rsidRDefault="00EF36C4" w:rsidP="00F67770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5.5</w:t>
            </w:r>
          </w:p>
        </w:tc>
      </w:tr>
      <w:tr w:rsidR="00EF36C4" w:rsidRPr="005C77D7" w:rsidTr="00EF36C4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1.7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EF36C4" w:rsidRPr="005C77D7" w:rsidRDefault="00EF36C4" w:rsidP="00F67770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1.1</w:t>
            </w:r>
          </w:p>
        </w:tc>
      </w:tr>
      <w:tr w:rsidR="00EF36C4" w:rsidRPr="005C77D7" w:rsidTr="00EF36C4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</w:t>
            </w:r>
            <w:proofErr w:type="gramEnd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EF36C4" w:rsidRPr="005C77D7" w:rsidRDefault="00EF36C4" w:rsidP="00F67770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2.3</w:t>
            </w:r>
          </w:p>
        </w:tc>
      </w:tr>
      <w:tr w:rsidR="00EF36C4" w:rsidRPr="005C77D7" w:rsidTr="00EF36C4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EF36C4" w:rsidRPr="005C77D7" w:rsidRDefault="00EF36C4" w:rsidP="00F67770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3.1</w:t>
            </w:r>
          </w:p>
        </w:tc>
      </w:tr>
      <w:tr w:rsidR="00EF36C4" w:rsidRPr="005C77D7" w:rsidTr="00EF36C4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proofErr w:type="gramStart"/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702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702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EF36C4" w:rsidRPr="005C77D7" w:rsidRDefault="00EF36C4" w:rsidP="00F67770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631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782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36C4" w:rsidRPr="005C77D7" w:rsidRDefault="00EF36C4" w:rsidP="00A472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708</w:t>
            </w:r>
          </w:p>
        </w:tc>
      </w:tr>
    </w:tbl>
    <w:p w:rsidR="00A22130" w:rsidRDefault="00A22130"/>
    <w:sectPr w:rsidR="00A22130" w:rsidSect="00B242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51" w:rsidRDefault="003F6E51" w:rsidP="00CD20B9">
      <w:r>
        <w:separator/>
      </w:r>
    </w:p>
  </w:endnote>
  <w:endnote w:type="continuationSeparator" w:id="0">
    <w:p w:rsidR="003F6E51" w:rsidRDefault="003F6E51" w:rsidP="00CD2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51" w:rsidRDefault="003F6E51" w:rsidP="00CD20B9">
      <w:r>
        <w:separator/>
      </w:r>
    </w:p>
  </w:footnote>
  <w:footnote w:type="continuationSeparator" w:id="0">
    <w:p w:rsidR="003F6E51" w:rsidRDefault="003F6E51" w:rsidP="00CD2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2E1"/>
    <w:rsid w:val="00200DB1"/>
    <w:rsid w:val="003A0441"/>
    <w:rsid w:val="003F6E51"/>
    <w:rsid w:val="005062B2"/>
    <w:rsid w:val="006A132D"/>
    <w:rsid w:val="007A007A"/>
    <w:rsid w:val="008F7E53"/>
    <w:rsid w:val="00966E36"/>
    <w:rsid w:val="00A22130"/>
    <w:rsid w:val="00A4726C"/>
    <w:rsid w:val="00AA7018"/>
    <w:rsid w:val="00B242E1"/>
    <w:rsid w:val="00BC7DBF"/>
    <w:rsid w:val="00C207FB"/>
    <w:rsid w:val="00CD20B9"/>
    <w:rsid w:val="00DA7776"/>
    <w:rsid w:val="00DE0316"/>
    <w:rsid w:val="00DE58EC"/>
    <w:rsid w:val="00E3355E"/>
    <w:rsid w:val="00EF36C4"/>
    <w:rsid w:val="00F7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2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20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D2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D20B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26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838</Words>
  <Characters>4779</Characters>
  <Application>Microsoft Office Word</Application>
  <DocSecurity>0</DocSecurity>
  <Lines>39</Lines>
  <Paragraphs>11</Paragraphs>
  <ScaleCrop>false</ScaleCrop>
  <Company>Test Computer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7</cp:revision>
  <cp:lastPrinted>2012-11-27T07:38:00Z</cp:lastPrinted>
  <dcterms:created xsi:type="dcterms:W3CDTF">2012-11-20T01:11:00Z</dcterms:created>
  <dcterms:modified xsi:type="dcterms:W3CDTF">2012-12-21T00:36:00Z</dcterms:modified>
</cp:coreProperties>
</file>