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>
        <w:rPr>
          <w:rFonts w:ascii="Arial" w:eastAsia="標楷體" w:hAnsi="Arial" w:cs="Arial"/>
          <w:sz w:val="36"/>
          <w:szCs w:val="36"/>
        </w:rPr>
        <w:t>03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Arial"/>
          <w:sz w:val="36"/>
          <w:szCs w:val="36"/>
        </w:rPr>
        <w:t>(</w:t>
      </w:r>
      <w:r>
        <w:rPr>
          <w:rFonts w:ascii="Arial" w:eastAsia="標楷體" w:hAnsi="標楷體" w:cs="標楷體" w:hint="eastAsia"/>
          <w:sz w:val="36"/>
          <w:szCs w:val="36"/>
        </w:rPr>
        <w:t>上學期</w:t>
      </w:r>
      <w:r>
        <w:rPr>
          <w:rFonts w:ascii="Arial" w:eastAsia="標楷體" w:hAnsi="標楷體" w:cs="Arial"/>
          <w:sz w:val="36"/>
          <w:szCs w:val="36"/>
        </w:rPr>
        <w:t xml:space="preserve">)      </w:t>
      </w:r>
      <w:r w:rsidR="007B26C3">
        <w:rPr>
          <w:rFonts w:ascii="Arial" w:eastAsia="標楷體" w:hAnsi="Arial" w:cs="Arial" w:hint="eastAsia"/>
          <w:sz w:val="36"/>
          <w:szCs w:val="36"/>
        </w:rPr>
        <w:t>10</w:t>
      </w:r>
      <w:r w:rsidRPr="006178D3">
        <w:rPr>
          <w:rFonts w:ascii="Arial" w:eastAsia="標楷體" w:hAnsi="標楷體" w:cs="標楷體" w:hint="eastAsia"/>
          <w:sz w:val="36"/>
          <w:szCs w:val="36"/>
        </w:rPr>
        <w:t>月菜單替代食材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8"/>
        <w:gridCol w:w="2034"/>
        <w:gridCol w:w="1371"/>
        <w:gridCol w:w="1704"/>
        <w:gridCol w:w="1418"/>
        <w:gridCol w:w="1203"/>
      </w:tblGrid>
      <w:tr w:rsidR="00F04A09" w:rsidRPr="00A83D28">
        <w:tc>
          <w:tcPr>
            <w:tcW w:w="1378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034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371" w:type="dxa"/>
          </w:tcPr>
          <w:p w:rsidR="00F04A09" w:rsidRPr="00A83D28" w:rsidRDefault="00F04A09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325" w:type="dxa"/>
            <w:gridSpan w:val="3"/>
          </w:tcPr>
          <w:p w:rsidR="00F04A09" w:rsidRPr="00A83D28" w:rsidRDefault="00F04A09" w:rsidP="00F22067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F04A09" w:rsidRPr="00A83D28" w:rsidTr="00D25EA0">
        <w:tc>
          <w:tcPr>
            <w:tcW w:w="1378" w:type="dxa"/>
          </w:tcPr>
          <w:p w:rsidR="00F04A09" w:rsidRPr="00A83D28" w:rsidRDefault="009C2ABA" w:rsidP="003D24D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H4</w:t>
            </w:r>
            <w:r w:rsidRPr="009C2ABA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9C2ABA">
              <w:rPr>
                <w:rFonts w:ascii="Arial" w:eastAsia="標楷體" w:hAnsi="Arial" w:cs="Times New Roman" w:hint="eastAsia"/>
                <w:szCs w:val="36"/>
              </w:rPr>
              <w:t>素食</w:t>
            </w:r>
            <w:r w:rsidRPr="009C2ABA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2034" w:type="dxa"/>
          </w:tcPr>
          <w:p w:rsidR="00F04A09" w:rsidRPr="00A83D28" w:rsidRDefault="009C2ABA" w:rsidP="003D24D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銀蘿香滷</w:t>
            </w:r>
          </w:p>
        </w:tc>
        <w:tc>
          <w:tcPr>
            <w:tcW w:w="1371" w:type="dxa"/>
          </w:tcPr>
          <w:p w:rsidR="00F04A09" w:rsidRPr="0043712F" w:rsidRDefault="009C2ABA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烤麩</w:t>
            </w:r>
          </w:p>
        </w:tc>
        <w:tc>
          <w:tcPr>
            <w:tcW w:w="1704" w:type="dxa"/>
          </w:tcPr>
          <w:p w:rsidR="00F04A09" w:rsidRPr="0043712F" w:rsidRDefault="009C2ABA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麵輪</w:t>
            </w:r>
          </w:p>
        </w:tc>
        <w:tc>
          <w:tcPr>
            <w:tcW w:w="1418" w:type="dxa"/>
          </w:tcPr>
          <w:p w:rsidR="00F04A09" w:rsidRPr="0043712F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</w:tcPr>
          <w:p w:rsidR="00F04A09" w:rsidRPr="00A83D28" w:rsidRDefault="00F04A09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C2ABA" w:rsidRPr="00A83D28" w:rsidTr="00D25EA0">
        <w:tc>
          <w:tcPr>
            <w:tcW w:w="1378" w:type="dxa"/>
          </w:tcPr>
          <w:p w:rsidR="009C2ABA" w:rsidRPr="00A83D28" w:rsidRDefault="009C2ABA" w:rsidP="00EE62F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H5</w:t>
            </w:r>
          </w:p>
        </w:tc>
        <w:tc>
          <w:tcPr>
            <w:tcW w:w="2034" w:type="dxa"/>
          </w:tcPr>
          <w:p w:rsidR="009C2ABA" w:rsidRPr="00A83D28" w:rsidRDefault="009C2ABA" w:rsidP="00EE62F5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芹香小炒</w:t>
            </w:r>
          </w:p>
        </w:tc>
        <w:tc>
          <w:tcPr>
            <w:tcW w:w="1371" w:type="dxa"/>
          </w:tcPr>
          <w:p w:rsidR="009C2ABA" w:rsidRPr="0043712F" w:rsidRDefault="009C2ABA" w:rsidP="00EE62F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704" w:type="dxa"/>
          </w:tcPr>
          <w:p w:rsidR="009C2ABA" w:rsidRPr="0043712F" w:rsidRDefault="009C2ABA" w:rsidP="00EE62F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</w:tcPr>
          <w:p w:rsidR="009C2ABA" w:rsidRPr="00A83D28" w:rsidRDefault="009C2ABA" w:rsidP="00CD6C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</w:tcPr>
          <w:p w:rsidR="009C2ABA" w:rsidRPr="00A83D28" w:rsidRDefault="009C2ABA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c>
          <w:tcPr>
            <w:tcW w:w="1378" w:type="dxa"/>
          </w:tcPr>
          <w:p w:rsidR="00DE5C5F" w:rsidRPr="00A83D28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I1</w:t>
            </w:r>
          </w:p>
        </w:tc>
        <w:tc>
          <w:tcPr>
            <w:tcW w:w="2034" w:type="dxa"/>
          </w:tcPr>
          <w:p w:rsidR="00DE5C5F" w:rsidRPr="00A83D28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肉絲海茸</w:t>
            </w:r>
          </w:p>
        </w:tc>
        <w:tc>
          <w:tcPr>
            <w:tcW w:w="1371" w:type="dxa"/>
          </w:tcPr>
          <w:p w:rsidR="00DE5C5F" w:rsidRPr="00A056D3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海茸</w:t>
            </w:r>
          </w:p>
        </w:tc>
        <w:tc>
          <w:tcPr>
            <w:tcW w:w="1704" w:type="dxa"/>
          </w:tcPr>
          <w:p w:rsidR="00DE5C5F" w:rsidRPr="0043712F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海帶絲</w:t>
            </w:r>
          </w:p>
        </w:tc>
        <w:tc>
          <w:tcPr>
            <w:tcW w:w="1418" w:type="dxa"/>
          </w:tcPr>
          <w:p w:rsidR="00DE5C5F" w:rsidRPr="00A83D28" w:rsidRDefault="00DE5C5F" w:rsidP="00CD6C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c>
          <w:tcPr>
            <w:tcW w:w="1378" w:type="dxa"/>
          </w:tcPr>
          <w:p w:rsidR="00DE5C5F" w:rsidRPr="00A83D28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I3</w:t>
            </w:r>
          </w:p>
        </w:tc>
        <w:tc>
          <w:tcPr>
            <w:tcW w:w="2034" w:type="dxa"/>
          </w:tcPr>
          <w:p w:rsidR="00DE5C5F" w:rsidRPr="00A83D28" w:rsidRDefault="00DE5C5F" w:rsidP="00EE3E5E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銀蘿麩滷</w:t>
            </w:r>
          </w:p>
        </w:tc>
        <w:tc>
          <w:tcPr>
            <w:tcW w:w="1371" w:type="dxa"/>
          </w:tcPr>
          <w:p w:rsidR="00DE5C5F" w:rsidRPr="0043712F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烤麩</w:t>
            </w:r>
          </w:p>
        </w:tc>
        <w:tc>
          <w:tcPr>
            <w:tcW w:w="1704" w:type="dxa"/>
          </w:tcPr>
          <w:p w:rsidR="00DE5C5F" w:rsidRPr="0043712F" w:rsidRDefault="00DE5C5F" w:rsidP="00EE3E5E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凍豆腐</w:t>
            </w:r>
          </w:p>
        </w:tc>
        <w:tc>
          <w:tcPr>
            <w:tcW w:w="1418" w:type="dxa"/>
          </w:tcPr>
          <w:p w:rsidR="00DE5C5F" w:rsidRPr="00A83D28" w:rsidRDefault="00DE5C5F" w:rsidP="00CD6C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c>
          <w:tcPr>
            <w:tcW w:w="1378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J1</w:t>
            </w:r>
          </w:p>
        </w:tc>
        <w:tc>
          <w:tcPr>
            <w:tcW w:w="2034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參鮮豆腐</w:t>
            </w:r>
          </w:p>
        </w:tc>
        <w:tc>
          <w:tcPr>
            <w:tcW w:w="1371" w:type="dxa"/>
          </w:tcPr>
          <w:p w:rsidR="00DE5C5F" w:rsidRPr="0043712F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704" w:type="dxa"/>
          </w:tcPr>
          <w:p w:rsidR="00DE5C5F" w:rsidRPr="0043712F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</w:tcPr>
          <w:p w:rsidR="00DE5C5F" w:rsidRPr="0043712F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c>
          <w:tcPr>
            <w:tcW w:w="1378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J2</w:t>
            </w:r>
            <w:r w:rsidRPr="009C2ABA">
              <w:rPr>
                <w:rFonts w:ascii="Arial" w:eastAsia="標楷體" w:hAnsi="Arial" w:cs="Times New Roman" w:hint="eastAsia"/>
                <w:szCs w:val="36"/>
              </w:rPr>
              <w:t>(</w:t>
            </w:r>
            <w:r w:rsidRPr="009C2ABA">
              <w:rPr>
                <w:rFonts w:ascii="Arial" w:eastAsia="標楷體" w:hAnsi="Arial" w:cs="Times New Roman" w:hint="eastAsia"/>
                <w:szCs w:val="36"/>
              </w:rPr>
              <w:t>素食</w:t>
            </w:r>
            <w:r w:rsidRPr="009C2ABA">
              <w:rPr>
                <w:rFonts w:ascii="Arial" w:eastAsia="標楷體" w:hAnsi="Arial" w:cs="Times New Roman" w:hint="eastAsia"/>
                <w:szCs w:val="36"/>
              </w:rPr>
              <w:t>)</w:t>
            </w:r>
          </w:p>
        </w:tc>
        <w:tc>
          <w:tcPr>
            <w:tcW w:w="2034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菜捲</w:t>
            </w:r>
          </w:p>
        </w:tc>
        <w:tc>
          <w:tcPr>
            <w:tcW w:w="1371" w:type="dxa"/>
          </w:tcPr>
          <w:p w:rsidR="00DE5C5F" w:rsidRPr="0043712F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菜捲</w:t>
            </w:r>
          </w:p>
        </w:tc>
        <w:tc>
          <w:tcPr>
            <w:tcW w:w="1704" w:type="dxa"/>
          </w:tcPr>
          <w:p w:rsidR="00DE5C5F" w:rsidRPr="0043712F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素熱狗</w:t>
            </w:r>
          </w:p>
        </w:tc>
        <w:tc>
          <w:tcPr>
            <w:tcW w:w="1418" w:type="dxa"/>
          </w:tcPr>
          <w:p w:rsidR="00DE5C5F" w:rsidRPr="009E281B" w:rsidRDefault="00DE5C5F" w:rsidP="00A83D28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</w:p>
        </w:tc>
        <w:tc>
          <w:tcPr>
            <w:tcW w:w="1203" w:type="dxa"/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c>
          <w:tcPr>
            <w:tcW w:w="1378" w:type="dxa"/>
            <w:vMerge w:val="restart"/>
            <w:vAlign w:val="center"/>
          </w:tcPr>
          <w:p w:rsidR="00DE5C5F" w:rsidRPr="00A83D28" w:rsidRDefault="00DE5C5F" w:rsidP="00B008FB">
            <w:pPr>
              <w:snapToGrid w:val="0"/>
              <w:jc w:val="both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J3</w:t>
            </w:r>
          </w:p>
        </w:tc>
        <w:tc>
          <w:tcPr>
            <w:tcW w:w="2034" w:type="dxa"/>
          </w:tcPr>
          <w:p w:rsidR="00DE5C5F" w:rsidRPr="00A83D28" w:rsidRDefault="00DE5C5F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腐皮銀芽</w:t>
            </w:r>
          </w:p>
        </w:tc>
        <w:tc>
          <w:tcPr>
            <w:tcW w:w="1371" w:type="dxa"/>
          </w:tcPr>
          <w:p w:rsidR="00DE5C5F" w:rsidRPr="0043712F" w:rsidRDefault="00DE5C5F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乾腐皮</w:t>
            </w:r>
          </w:p>
        </w:tc>
        <w:tc>
          <w:tcPr>
            <w:tcW w:w="1704" w:type="dxa"/>
          </w:tcPr>
          <w:p w:rsidR="00DE5C5F" w:rsidRPr="0043712F" w:rsidRDefault="00DE5C5F" w:rsidP="001B526B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角螺豆皮</w:t>
            </w:r>
          </w:p>
        </w:tc>
        <w:tc>
          <w:tcPr>
            <w:tcW w:w="1418" w:type="dxa"/>
          </w:tcPr>
          <w:p w:rsidR="00DE5C5F" w:rsidRPr="009E281B" w:rsidRDefault="00DE5C5F" w:rsidP="001B526B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豆包</w:t>
            </w:r>
          </w:p>
        </w:tc>
        <w:tc>
          <w:tcPr>
            <w:tcW w:w="1203" w:type="dxa"/>
          </w:tcPr>
          <w:p w:rsidR="00DE5C5F" w:rsidRPr="00A83D28" w:rsidRDefault="00DE5C5F" w:rsidP="0084454C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444"/>
        </w:trPr>
        <w:tc>
          <w:tcPr>
            <w:tcW w:w="1378" w:type="dxa"/>
            <w:vMerge/>
            <w:tcBorders>
              <w:bottom w:val="single" w:sz="4" w:space="0" w:color="auto"/>
            </w:tcBorders>
          </w:tcPr>
          <w:p w:rsidR="00DE5C5F" w:rsidRPr="00A83D28" w:rsidRDefault="00DE5C5F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DE5C5F" w:rsidRPr="00A83D28" w:rsidRDefault="00DE5C5F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菇嚕玉菜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DE5C5F" w:rsidRPr="0043712F" w:rsidRDefault="00DE5C5F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麵丸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DE5C5F" w:rsidRPr="0043712F" w:rsidRDefault="00DE5C5F" w:rsidP="00D51525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麵腸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5C5F" w:rsidRPr="009E281B" w:rsidRDefault="00DE5C5F" w:rsidP="00D51525">
            <w:pPr>
              <w:snapToGrid w:val="0"/>
              <w:rPr>
                <w:rFonts w:ascii="Arial" w:eastAsia="標楷體" w:hAnsi="Arial" w:cs="Times New Roman"/>
                <w:color w:val="000000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color w:val="000000"/>
                <w:sz w:val="36"/>
                <w:szCs w:val="36"/>
              </w:rPr>
              <w:t>素火腿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DE5C5F" w:rsidRPr="00A83D28" w:rsidRDefault="00DE5C5F" w:rsidP="00A83D2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492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J5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醬拌干條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43712F" w:rsidRDefault="00DE5C5F" w:rsidP="00B231E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芹菜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43712F" w:rsidRDefault="00DE5C5F" w:rsidP="00B231E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西芹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523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Default="00DE5C5F" w:rsidP="00B008FB">
            <w:pPr>
              <w:snapToGrid w:val="0"/>
              <w:jc w:val="both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K4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肉絲羹湯</w:t>
            </w: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 xml:space="preserve"> </w:t>
            </w:r>
          </w:p>
          <w:p w:rsidR="00DE5C5F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(</w:t>
            </w: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)</w:t>
            </w: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酸辣湯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Default="00DE5C5F" w:rsidP="003D7700">
            <w:pPr>
              <w:snapToGrid w:val="0"/>
              <w:jc w:val="both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Default="00DE5C5F" w:rsidP="003D7700">
            <w:pPr>
              <w:snapToGrid w:val="0"/>
              <w:jc w:val="both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Default="00DE5C5F" w:rsidP="003D7700">
            <w:pPr>
              <w:snapToGrid w:val="0"/>
              <w:jc w:val="both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筍片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Pr="00A83D28" w:rsidRDefault="00DE5C5F" w:rsidP="003D7700">
            <w:pPr>
              <w:snapToGrid w:val="0"/>
              <w:jc w:val="both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34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Default="00DE5C5F" w:rsidP="007B26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L4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大滷湯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筍片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筍籤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Times New Roman" w:hint="eastAsia"/>
                <w:sz w:val="36"/>
                <w:szCs w:val="36"/>
              </w:rPr>
              <w:t>筍絲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46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C5F" w:rsidRDefault="00DE5C5F" w:rsidP="007B26C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523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34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42265B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DE5C5F" w:rsidRPr="00A83D28" w:rsidTr="00D25EA0">
        <w:trPr>
          <w:trHeight w:val="468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056D3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DE5C5F" w:rsidRPr="00A83D28" w:rsidRDefault="00DE5C5F" w:rsidP="00017DFD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</w:tbl>
    <w:p w:rsidR="00F04A09" w:rsidRPr="006178D3" w:rsidRDefault="00F04A09" w:rsidP="00993415">
      <w:pPr>
        <w:snapToGrid w:val="0"/>
        <w:rPr>
          <w:rFonts w:ascii="Arial" w:eastAsia="標楷體" w:hAnsi="Arial" w:cs="Times New Roman"/>
          <w:sz w:val="28"/>
          <w:szCs w:val="28"/>
        </w:rPr>
      </w:pPr>
    </w:p>
    <w:p w:rsidR="00F04A09" w:rsidRPr="006178D3" w:rsidRDefault="00F04A09" w:rsidP="006178D3">
      <w:pPr>
        <w:snapToGrid w:val="0"/>
        <w:rPr>
          <w:rFonts w:ascii="Arial" w:eastAsia="標楷體" w:hAnsi="Arial" w:cs="Times New Roman"/>
          <w:sz w:val="28"/>
          <w:szCs w:val="28"/>
        </w:rPr>
      </w:pPr>
    </w:p>
    <w:sectPr w:rsidR="00F04A09" w:rsidRPr="006178D3" w:rsidSect="00A221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F5" w:rsidRDefault="00A70EF5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70EF5" w:rsidRDefault="00A70EF5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F5" w:rsidRDefault="00A70EF5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70EF5" w:rsidRDefault="00A70EF5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D3"/>
    <w:rsid w:val="000149E0"/>
    <w:rsid w:val="00017DFD"/>
    <w:rsid w:val="0002311A"/>
    <w:rsid w:val="000609AD"/>
    <w:rsid w:val="00080E76"/>
    <w:rsid w:val="00096039"/>
    <w:rsid w:val="000A592B"/>
    <w:rsid w:val="001053D7"/>
    <w:rsid w:val="00116C97"/>
    <w:rsid w:val="00150724"/>
    <w:rsid w:val="00173561"/>
    <w:rsid w:val="001B526B"/>
    <w:rsid w:val="001D6BA8"/>
    <w:rsid w:val="001E2964"/>
    <w:rsid w:val="00212D17"/>
    <w:rsid w:val="00213942"/>
    <w:rsid w:val="00237855"/>
    <w:rsid w:val="00256D20"/>
    <w:rsid w:val="00256F79"/>
    <w:rsid w:val="0026403C"/>
    <w:rsid w:val="002D2096"/>
    <w:rsid w:val="002D4E48"/>
    <w:rsid w:val="002F31DF"/>
    <w:rsid w:val="0030393F"/>
    <w:rsid w:val="00324AD2"/>
    <w:rsid w:val="0033247A"/>
    <w:rsid w:val="00363145"/>
    <w:rsid w:val="003A0441"/>
    <w:rsid w:val="003D0663"/>
    <w:rsid w:val="003D24D0"/>
    <w:rsid w:val="003D7700"/>
    <w:rsid w:val="00410E42"/>
    <w:rsid w:val="0042265B"/>
    <w:rsid w:val="0043712F"/>
    <w:rsid w:val="00450364"/>
    <w:rsid w:val="00450F72"/>
    <w:rsid w:val="004544EF"/>
    <w:rsid w:val="004562B7"/>
    <w:rsid w:val="00476B07"/>
    <w:rsid w:val="004A5790"/>
    <w:rsid w:val="004C2D20"/>
    <w:rsid w:val="004D6B1A"/>
    <w:rsid w:val="004E34A4"/>
    <w:rsid w:val="004F7896"/>
    <w:rsid w:val="00500548"/>
    <w:rsid w:val="00523089"/>
    <w:rsid w:val="00556F68"/>
    <w:rsid w:val="005D5C1B"/>
    <w:rsid w:val="005F4818"/>
    <w:rsid w:val="0061052C"/>
    <w:rsid w:val="006178D3"/>
    <w:rsid w:val="00624473"/>
    <w:rsid w:val="0068108C"/>
    <w:rsid w:val="006D45AE"/>
    <w:rsid w:val="006D7831"/>
    <w:rsid w:val="006E074A"/>
    <w:rsid w:val="006F0B85"/>
    <w:rsid w:val="00736666"/>
    <w:rsid w:val="007B26C3"/>
    <w:rsid w:val="007C131A"/>
    <w:rsid w:val="008156EC"/>
    <w:rsid w:val="00816A9E"/>
    <w:rsid w:val="00817128"/>
    <w:rsid w:val="0084454C"/>
    <w:rsid w:val="008C2CAA"/>
    <w:rsid w:val="008D0A14"/>
    <w:rsid w:val="008F7CAB"/>
    <w:rsid w:val="00945D34"/>
    <w:rsid w:val="00993415"/>
    <w:rsid w:val="009C2ABA"/>
    <w:rsid w:val="009E281B"/>
    <w:rsid w:val="00A056D3"/>
    <w:rsid w:val="00A16649"/>
    <w:rsid w:val="00A22130"/>
    <w:rsid w:val="00A70EF5"/>
    <w:rsid w:val="00A83D28"/>
    <w:rsid w:val="00A84651"/>
    <w:rsid w:val="00AA2A03"/>
    <w:rsid w:val="00AB7F7D"/>
    <w:rsid w:val="00B008FB"/>
    <w:rsid w:val="00B10D92"/>
    <w:rsid w:val="00B20E7C"/>
    <w:rsid w:val="00B2553A"/>
    <w:rsid w:val="00B3512B"/>
    <w:rsid w:val="00B60DF0"/>
    <w:rsid w:val="00B84373"/>
    <w:rsid w:val="00BD3769"/>
    <w:rsid w:val="00BD6427"/>
    <w:rsid w:val="00C22F59"/>
    <w:rsid w:val="00C41582"/>
    <w:rsid w:val="00C43096"/>
    <w:rsid w:val="00C52945"/>
    <w:rsid w:val="00CA3FB1"/>
    <w:rsid w:val="00CD6CC3"/>
    <w:rsid w:val="00D0413D"/>
    <w:rsid w:val="00D25EA0"/>
    <w:rsid w:val="00D51525"/>
    <w:rsid w:val="00DA5A33"/>
    <w:rsid w:val="00DB3BFA"/>
    <w:rsid w:val="00DE5C5F"/>
    <w:rsid w:val="00DF221A"/>
    <w:rsid w:val="00DF3D34"/>
    <w:rsid w:val="00E006D1"/>
    <w:rsid w:val="00E460B5"/>
    <w:rsid w:val="00EC2E5B"/>
    <w:rsid w:val="00F04A09"/>
    <w:rsid w:val="00F20325"/>
    <w:rsid w:val="00F22067"/>
    <w:rsid w:val="00F25620"/>
    <w:rsid w:val="00F37FDF"/>
    <w:rsid w:val="00F430CC"/>
    <w:rsid w:val="00F43A80"/>
    <w:rsid w:val="00F57589"/>
    <w:rsid w:val="00F74D2F"/>
    <w:rsid w:val="00F77691"/>
    <w:rsid w:val="00F84EFA"/>
    <w:rsid w:val="00FD7C39"/>
    <w:rsid w:val="00F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HeaderChar">
    <w:name w:val="Header Char"/>
    <w:basedOn w:val="a0"/>
    <w:link w:val="a4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6E074A"/>
    <w:rPr>
      <w:sz w:val="20"/>
    </w:rPr>
  </w:style>
  <w:style w:type="paragraph" w:styleId="a6">
    <w:name w:val="footer"/>
    <w:basedOn w:val="a"/>
    <w:link w:val="a7"/>
    <w:uiPriority w:val="99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  <w:lang/>
    </w:rPr>
  </w:style>
  <w:style w:type="character" w:customStyle="1" w:styleId="FooterChar">
    <w:name w:val="Footer Char"/>
    <w:basedOn w:val="a0"/>
    <w:link w:val="a6"/>
    <w:uiPriority w:val="99"/>
    <w:semiHidden/>
    <w:locked/>
    <w:rsid w:val="00363145"/>
    <w:rPr>
      <w:rFonts w:cs="Calibri"/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6E074A"/>
    <w:rPr>
      <w:sz w:val="20"/>
    </w:rPr>
  </w:style>
  <w:style w:type="paragraph" w:styleId="a8">
    <w:name w:val="Balloon Text"/>
    <w:basedOn w:val="a"/>
    <w:link w:val="a9"/>
    <w:uiPriority w:val="99"/>
    <w:semiHidden/>
    <w:rsid w:val="000A592B"/>
    <w:rPr>
      <w:rFonts w:ascii="Cambria" w:hAnsi="Cambria" w:cs="Times New Roman"/>
      <w:kern w:val="0"/>
      <w:sz w:val="18"/>
      <w:szCs w:val="20"/>
      <w:lang/>
    </w:rPr>
  </w:style>
  <w:style w:type="character" w:customStyle="1" w:styleId="BalloonTextChar">
    <w:name w:val="Balloon Text Char"/>
    <w:basedOn w:val="a0"/>
    <w:link w:val="a8"/>
    <w:uiPriority w:val="99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uiPriority w:val="99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246</Characters>
  <Application>Microsoft Office Word</Application>
  <DocSecurity>0</DocSecurity>
  <Lines>2</Lines>
  <Paragraphs>1</Paragraphs>
  <ScaleCrop>false</ScaleCrop>
  <Company>Test Computer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subject/>
  <dc:creator>Test User</dc:creator>
  <cp:keywords/>
  <dc:description/>
  <cp:lastModifiedBy>微軟用戶</cp:lastModifiedBy>
  <cp:revision>24</cp:revision>
  <cp:lastPrinted>2014-08-21T06:33:00Z</cp:lastPrinted>
  <dcterms:created xsi:type="dcterms:W3CDTF">2014-08-21T05:46:00Z</dcterms:created>
  <dcterms:modified xsi:type="dcterms:W3CDTF">2014-09-19T06:14:00Z</dcterms:modified>
</cp:coreProperties>
</file>